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E40D58" w:rsidRPr="00930064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Cs/>
                <w:color w:val="000000"/>
                <w:sz w:val="28"/>
                <w:szCs w:val="20"/>
                <w:lang w:eastAsia="hr-HR"/>
              </w:rPr>
              <w:t>Vrsta plana: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  <w:t>Godišnji operativni plan</w:t>
            </w:r>
          </w:p>
        </w:tc>
      </w:tr>
      <w:tr w:rsidR="00E40D58" w:rsidRPr="00930064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Cs/>
                <w:color w:val="000000"/>
                <w:sz w:val="28"/>
                <w:szCs w:val="20"/>
                <w:lang w:eastAsia="hr-HR"/>
              </w:rPr>
              <w:t>Broj sati: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  <w:t>70</w:t>
            </w:r>
          </w:p>
        </w:tc>
      </w:tr>
      <w:tr w:rsidR="00E40D58" w:rsidRPr="00930064" w:rsidTr="00952C68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  <w:t>Naziv škole: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</w:p>
        </w:tc>
      </w:tr>
      <w:tr w:rsidR="00E40D58" w:rsidRPr="00930064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  <w:t>Predmet: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  <w:t>Informatika</w:t>
            </w:r>
          </w:p>
        </w:tc>
      </w:tr>
      <w:tr w:rsidR="00E40D58" w:rsidRPr="00930064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  <w:t>Razred: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930064" w:rsidRDefault="000B40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  <w:t>7</w:t>
            </w:r>
            <w:r w:rsidR="00E40D58" w:rsidRPr="00930064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  <w:t>.</w:t>
            </w:r>
          </w:p>
        </w:tc>
      </w:tr>
      <w:tr w:rsidR="00E40D58" w:rsidRPr="00930064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  <w:t xml:space="preserve">Programski jezik: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32691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  <w:t>(</w:t>
            </w:r>
            <w:r w:rsidR="00326916" w:rsidRPr="00930064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  <w:t>B</w:t>
            </w:r>
            <w:r w:rsidRPr="00930064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  <w:t xml:space="preserve">) ,  </w:t>
            </w:r>
            <w:r w:rsidR="00326916" w:rsidRPr="00930064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  <w:t>BASIC</w:t>
            </w:r>
          </w:p>
        </w:tc>
      </w:tr>
      <w:tr w:rsidR="00E40D58" w:rsidRPr="00930064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  <w:t>Godina: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  <w:t>2014./2015.</w:t>
            </w:r>
          </w:p>
        </w:tc>
      </w:tr>
      <w:tr w:rsidR="00E40D58" w:rsidRPr="00930064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930064" w:rsidRDefault="00E40D58" w:rsidP="00D6215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  <w:t>Ime i prezime učitelja: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930064" w:rsidRDefault="00571394" w:rsidP="00D6215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color w:val="000000"/>
                <w:sz w:val="28"/>
                <w:szCs w:val="20"/>
                <w:lang w:eastAsia="hr-HR"/>
              </w:rPr>
              <w:t>Tomislav Lačić</w:t>
            </w:r>
          </w:p>
        </w:tc>
      </w:tr>
      <w:tr w:rsidR="00EE79BA" w:rsidRPr="00930064" w:rsidTr="0065062F">
        <w:trPr>
          <w:trHeight w:val="76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E79BA" w:rsidRPr="00930064" w:rsidRDefault="00EE79BA" w:rsidP="0065062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  <w:t>Potpis: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E79BA" w:rsidRPr="00930064" w:rsidRDefault="00EE79BA" w:rsidP="0065062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hr-HR"/>
              </w:rPr>
            </w:pPr>
          </w:p>
        </w:tc>
      </w:tr>
    </w:tbl>
    <w:p w:rsidR="00FD12D8" w:rsidRPr="00930064" w:rsidRDefault="00FD12D8">
      <w:pPr>
        <w:rPr>
          <w:sz w:val="20"/>
          <w:szCs w:val="20"/>
        </w:rPr>
      </w:pPr>
    </w:p>
    <w:p w:rsidR="00296173" w:rsidRPr="00930064" w:rsidRDefault="00296173">
      <w:pPr>
        <w:rPr>
          <w:sz w:val="20"/>
          <w:szCs w:val="20"/>
        </w:rPr>
      </w:pPr>
      <w:r w:rsidRPr="00930064">
        <w:rPr>
          <w:sz w:val="20"/>
          <w:szCs w:val="20"/>
        </w:rPr>
        <w:br w:type="page"/>
      </w:r>
    </w:p>
    <w:p w:rsidR="008B0C63" w:rsidRPr="00930064" w:rsidRDefault="00296173">
      <w:pPr>
        <w:rPr>
          <w:b/>
          <w:sz w:val="20"/>
          <w:szCs w:val="20"/>
        </w:rPr>
      </w:pPr>
      <w:r w:rsidRPr="00930064">
        <w:rPr>
          <w:b/>
          <w:sz w:val="20"/>
          <w:szCs w:val="20"/>
        </w:rPr>
        <w:lastRenderedPageBreak/>
        <w:t>Rujan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530935" w:rsidRPr="00930064" w:rsidTr="00930064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8B0C63" w:rsidRPr="00930064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B0C63" w:rsidRPr="00930064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8B0C63" w:rsidRPr="00930064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B0C63" w:rsidRPr="00930064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B0C63" w:rsidRPr="00930064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930064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930064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8B0C63" w:rsidRPr="00930064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8B0C63" w:rsidRPr="00930064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B0C63" w:rsidRPr="00930064" w:rsidRDefault="008B0C63" w:rsidP="008B0C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930064" w:rsidRPr="008B0C63" w:rsidTr="00930064">
        <w:trPr>
          <w:trHeight w:val="70"/>
        </w:trPr>
        <w:tc>
          <w:tcPr>
            <w:tcW w:w="1266" w:type="dxa"/>
            <w:shd w:val="clear" w:color="auto" w:fill="auto"/>
            <w:vAlign w:val="center"/>
            <w:hideMark/>
          </w:tcPr>
          <w:p w:rsidR="00930064" w:rsidRPr="008B0C63" w:rsidRDefault="00930064" w:rsidP="00930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0. Upoznajmo radno okruženje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930064" w:rsidRPr="008B0C63" w:rsidRDefault="00930064" w:rsidP="00930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30064" w:rsidRPr="008B0C63" w:rsidRDefault="00930064" w:rsidP="00930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1,2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30064" w:rsidRPr="008B0C63" w:rsidRDefault="00930064" w:rsidP="00930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Upoznavanje s učenicima i osnove rada učionici</w:t>
            </w: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Organizacija rada u učionici. Pravilno korištenje računala.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30064" w:rsidRPr="008B0C63" w:rsidRDefault="00930064" w:rsidP="00930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0064" w:rsidRPr="008B0C63" w:rsidRDefault="00930064" w:rsidP="00930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0064" w:rsidRPr="008B0C63" w:rsidRDefault="00930064" w:rsidP="00930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930064" w:rsidRPr="008B0C63" w:rsidRDefault="00930064" w:rsidP="0093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Naučiti osnove rada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 novom operativnom sustavu i paketu Office</w:t>
            </w: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930064" w:rsidRPr="008B0C63" w:rsidRDefault="00930064" w:rsidP="0093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Windows 8.1 i Office 2013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30064" w:rsidRPr="008B0C63" w:rsidRDefault="00930064" w:rsidP="00930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30064" w:rsidRPr="00930064" w:rsidTr="00930064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Izrada p</w:t>
            </w:r>
            <w:r w:rsidR="00A315AF">
              <w:rPr>
                <w:rFonts w:cs="Arial"/>
                <w:b/>
                <w:bCs/>
                <w:color w:val="000000"/>
                <w:sz w:val="20"/>
                <w:szCs w:val="20"/>
              </w:rPr>
              <w:t>rezentacija - MS PowerPoint 2013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30064" w:rsidRPr="00930064" w:rsidRDefault="00A35BD7" w:rsidP="0093006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Tablice u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Powerpointu</w:t>
            </w:r>
            <w:proofErr w:type="spellEnd"/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Osnovni grafički oblici, Boja linije i ispune, Efekti (3D i sjena), Grupiranje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izraditi sheme i crteže na slajdu; izraditi vlastiti crtež koji će opisati zadanu temu.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crtanje grafičkih oblika s pomoću predložaka, samostalno crtanje grafičkih oblika s pomoću osnovnih elemenata (crta, strelica, pravokutnik), odabir i mijenjanje boje linije i ispunjenja, trodimenzionalni efekti.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930064" w:rsidRPr="00930064" w:rsidTr="00930064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Izrada prezentac</w:t>
            </w:r>
            <w:r w:rsidR="00A315AF">
              <w:rPr>
                <w:rFonts w:cs="Arial"/>
                <w:b/>
                <w:bCs/>
                <w:color w:val="000000"/>
                <w:sz w:val="20"/>
                <w:szCs w:val="20"/>
              </w:rPr>
              <w:t>ija - MS PowerPoint 2013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Grafički elementi prezentacije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Tekstni okviri, Grafički oblici, Ukrasni tekst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dodavati tekstne okvire i ukrasne tekstove na slajdove u vlastitoj prezentaciji.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postavljanje tekstnog okvira na slajd, uređivanje tekstnog okvira (rubovi, vrsta, veličina i boja pisma), ispunjavanje bojom i trodimenzionalni efekt, ukrasni tekst (dodavanje i uređivanje).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30064" w:rsidRPr="00930064" w:rsidRDefault="00930064" w:rsidP="0093006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B0C63" w:rsidRPr="00930064" w:rsidRDefault="008B0C63">
      <w:pPr>
        <w:rPr>
          <w:sz w:val="20"/>
          <w:szCs w:val="20"/>
        </w:rPr>
      </w:pPr>
    </w:p>
    <w:p w:rsidR="008B0C63" w:rsidRPr="00930064" w:rsidRDefault="008B0C63">
      <w:pPr>
        <w:rPr>
          <w:sz w:val="20"/>
          <w:szCs w:val="20"/>
        </w:rPr>
      </w:pPr>
      <w:r w:rsidRPr="00930064">
        <w:rPr>
          <w:sz w:val="20"/>
          <w:szCs w:val="20"/>
        </w:rPr>
        <w:br w:type="page"/>
      </w:r>
    </w:p>
    <w:p w:rsidR="0032480C" w:rsidRDefault="0032480C" w:rsidP="0032480C">
      <w:pPr>
        <w:rPr>
          <w:b/>
          <w:sz w:val="20"/>
          <w:szCs w:val="20"/>
        </w:rPr>
      </w:pPr>
      <w:r w:rsidRPr="00930064">
        <w:rPr>
          <w:b/>
          <w:sz w:val="20"/>
          <w:szCs w:val="20"/>
        </w:rPr>
        <w:lastRenderedPageBreak/>
        <w:t>Listopad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930064" w:rsidRPr="00930064" w:rsidTr="00930064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930064" w:rsidRPr="00930064" w:rsidTr="00A35BD7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 Izrada p</w:t>
            </w:r>
            <w:r w:rsid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rezentacija - MS PowerPoint 2013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64" w:rsidRPr="00930064" w:rsidRDefault="00A35BD7" w:rsidP="009300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7,8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3.3. Dodatni elementi u prezentaciji</w:t>
            </w: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93006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Dijagrami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dodavati različite elemente (tablice, organizacijski dijagrami) na slajd i uređivati ih.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ta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blice, organizacijski dijagram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35BD7" w:rsidRPr="00930064" w:rsidTr="00A35BD7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930064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Ponavljanje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930064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D7" w:rsidRPr="00930064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9,10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930064" w:rsidRDefault="00A35BD7" w:rsidP="00A35B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Ponavljanje gradiva</w:t>
            </w: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930064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930064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930064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930064" w:rsidRDefault="00A35BD7" w:rsidP="00A35BD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930064" w:rsidRDefault="00A35BD7" w:rsidP="00A35BD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930064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35BD7" w:rsidRPr="00930064" w:rsidTr="00930064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5BD7" w:rsidRPr="00930064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11,12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1.1. Ponavljanje gradiva vezanog uz programiranje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Podsjetiti se načina pisanja programa u programskom jeziku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QBasic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i dosad naučenih naredbi.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Algoritam, dijagram tijeka, naredbe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35BD7" w:rsidRPr="00930064" w:rsidTr="00930064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1.2. (B) Crtanje ravnih linija i pravokutnika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Kako prijeći u grafički način rada?, Crtanje točke – naredba PSET., Crtanje linije – naredba LINE, Crtanje pravokutnika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nacrtati ravnu liniju sa zadanom početnom i završnom točkom zadane boje, nacrtati pravokutnik zadane duljine i širine, sa zadanom koordinatom jednog vrha.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grafički zaslon, naredba za crtanje ravne linije, naredba za crtanje pravokutnika.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35BD7" w:rsidRPr="00930064" w:rsidTr="00A315A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15AF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15AF">
              <w:rPr>
                <w:rFonts w:cs="Arial"/>
                <w:b/>
                <w:bCs/>
                <w:color w:val="000000"/>
                <w:sz w:val="20"/>
                <w:szCs w:val="20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15AF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15A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15A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15AF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D12D8" w:rsidRPr="00930064" w:rsidRDefault="00FD12D8">
      <w:pPr>
        <w:rPr>
          <w:sz w:val="20"/>
          <w:szCs w:val="20"/>
        </w:rPr>
      </w:pPr>
      <w:r w:rsidRPr="00930064">
        <w:rPr>
          <w:sz w:val="20"/>
          <w:szCs w:val="20"/>
        </w:rPr>
        <w:br w:type="page"/>
      </w:r>
    </w:p>
    <w:p w:rsidR="006A6BF8" w:rsidRDefault="006A6BF8" w:rsidP="006A6BF8">
      <w:pPr>
        <w:rPr>
          <w:b/>
          <w:sz w:val="20"/>
          <w:szCs w:val="20"/>
        </w:rPr>
      </w:pPr>
      <w:r w:rsidRPr="00930064">
        <w:rPr>
          <w:b/>
          <w:sz w:val="20"/>
          <w:szCs w:val="20"/>
        </w:rPr>
        <w:lastRenderedPageBreak/>
        <w:t>Studeni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930064" w:rsidRPr="00930064" w:rsidTr="00930064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30064" w:rsidRPr="00930064" w:rsidRDefault="00930064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A35BD7" w:rsidRPr="00930064" w:rsidTr="00163F0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5BD7" w:rsidRPr="00A35BD7" w:rsidRDefault="00A35BD7" w:rsidP="00A35B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5BD7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1.3. (B) Crtanje kružnice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Crtanje kružnice, Kako obojiti kružnicu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15A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15AF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15AF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nacrtati kružnicu zadanog središta i polumjera.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naredba za crtanje kružnice.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35BD7" w:rsidRPr="00930064" w:rsidTr="00A35BD7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(B) BASIC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D7" w:rsidRPr="00A35BD7" w:rsidRDefault="00A35BD7" w:rsidP="00A35B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5BD7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35BD7" w:rsidRPr="00930064" w:rsidTr="00A315A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(B) BASIC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D7" w:rsidRPr="00A35BD7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BD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21,22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Default="00A35BD7" w:rsidP="00A35B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 Crtanje pomoću petlje</w:t>
            </w:r>
          </w:p>
          <w:p w:rsidR="00A35BD7" w:rsidRPr="00A315AF" w:rsidRDefault="00A35BD7" w:rsidP="00A35B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cs="Arial"/>
                <w:sz w:val="20"/>
                <w:szCs w:val="20"/>
              </w:rPr>
              <w:t xml:space="preserve">Crtanje </w:t>
            </w:r>
            <w:r w:rsidRPr="00A315AF">
              <w:rPr>
                <w:rFonts w:cs="Arial"/>
                <w:sz w:val="20"/>
                <w:szCs w:val="20"/>
              </w:rPr>
              <w:t xml:space="preserve">linija, pravokutnika, kružnica </w:t>
            </w:r>
            <w:r w:rsidRPr="00A315AF">
              <w:rPr>
                <w:rFonts w:cs="Arial"/>
                <w:sz w:val="20"/>
                <w:szCs w:val="20"/>
              </w:rPr>
              <w:t>pomoću petlje</w:t>
            </w:r>
            <w:r>
              <w:rPr>
                <w:rFonts w:cs="Arial"/>
                <w:sz w:val="20"/>
                <w:szCs w:val="20"/>
              </w:rPr>
              <w:t>. FOR… TO… NEXT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Nacrtati više pravokutnika, kružnica, linija koristeći naredbu za petlju.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35BD7" w:rsidRPr="00930064" w:rsidTr="00A315A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Ponavljanje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D7" w:rsidRPr="00A35BD7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5BD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23,24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930064" w:rsidRDefault="00930064" w:rsidP="006A6BF8">
      <w:pPr>
        <w:rPr>
          <w:b/>
          <w:sz w:val="20"/>
          <w:szCs w:val="20"/>
        </w:rPr>
      </w:pPr>
    </w:p>
    <w:p w:rsidR="00930064" w:rsidRDefault="00930064" w:rsidP="006A6BF8">
      <w:pPr>
        <w:rPr>
          <w:b/>
          <w:sz w:val="20"/>
          <w:szCs w:val="20"/>
        </w:rPr>
      </w:pPr>
    </w:p>
    <w:p w:rsidR="00930064" w:rsidRPr="00930064" w:rsidRDefault="00930064" w:rsidP="006A6BF8">
      <w:pPr>
        <w:rPr>
          <w:b/>
          <w:sz w:val="20"/>
          <w:szCs w:val="20"/>
        </w:rPr>
      </w:pPr>
    </w:p>
    <w:p w:rsidR="00C82C66" w:rsidRPr="00930064" w:rsidRDefault="00C82C66">
      <w:pPr>
        <w:rPr>
          <w:sz w:val="20"/>
          <w:szCs w:val="20"/>
        </w:rPr>
      </w:pPr>
    </w:p>
    <w:p w:rsidR="00C82C66" w:rsidRPr="00930064" w:rsidRDefault="00C82C66">
      <w:pPr>
        <w:rPr>
          <w:sz w:val="20"/>
          <w:szCs w:val="20"/>
        </w:rPr>
      </w:pPr>
      <w:r w:rsidRPr="00930064">
        <w:rPr>
          <w:sz w:val="20"/>
          <w:szCs w:val="20"/>
        </w:rPr>
        <w:br w:type="page"/>
      </w:r>
    </w:p>
    <w:p w:rsidR="00C82C66" w:rsidRPr="00930064" w:rsidRDefault="00C82C66" w:rsidP="00C82C66">
      <w:pPr>
        <w:rPr>
          <w:b/>
          <w:sz w:val="20"/>
          <w:szCs w:val="20"/>
        </w:rPr>
      </w:pPr>
      <w:r w:rsidRPr="00930064">
        <w:rPr>
          <w:b/>
          <w:sz w:val="20"/>
          <w:szCs w:val="20"/>
        </w:rPr>
        <w:lastRenderedPageBreak/>
        <w:t>Prosinac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C82C66" w:rsidRPr="00930064" w:rsidTr="00A35BD7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C82C66" w:rsidRPr="00930064" w:rsidRDefault="00C82C66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82C66" w:rsidRPr="00930064" w:rsidRDefault="00C82C66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C82C66" w:rsidRPr="00930064" w:rsidRDefault="00C82C66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82C66" w:rsidRPr="00930064" w:rsidRDefault="00C82C66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82C66" w:rsidRPr="00930064" w:rsidRDefault="00C82C66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82C66" w:rsidRPr="00930064" w:rsidRDefault="00C82C66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82C66" w:rsidRPr="00930064" w:rsidRDefault="00C82C66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C82C66" w:rsidRPr="00930064" w:rsidRDefault="00C82C66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C82C66" w:rsidRPr="00930064" w:rsidRDefault="00C82C66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82C66" w:rsidRPr="00930064" w:rsidRDefault="00C82C66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50773E" w:rsidRPr="00930064" w:rsidTr="00A35BD7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50773E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50773E" w:rsidRPr="00930064" w:rsidRDefault="0050773E" w:rsidP="0050773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50773E" w:rsidRPr="00930064" w:rsidRDefault="00A35BD7" w:rsidP="0050773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25,26</w:t>
            </w:r>
            <w:r w:rsidR="0050773E" w:rsidRPr="00930064">
              <w:rPr>
                <w:color w:val="000000"/>
                <w:sz w:val="20"/>
                <w:szCs w:val="20"/>
              </w:rPr>
              <w:t>27,28</w:t>
            </w:r>
            <w:r>
              <w:rPr>
                <w:color w:val="000000"/>
                <w:sz w:val="20"/>
                <w:szCs w:val="20"/>
              </w:rPr>
              <w:t xml:space="preserve"> 29,30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773E" w:rsidRPr="00930064" w:rsidRDefault="00A35BD7" w:rsidP="00A35BD7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0773E" w:rsidRPr="00930064" w:rsidRDefault="00A35BD7" w:rsidP="0050773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50773E"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773E" w:rsidRPr="00930064" w:rsidRDefault="00A35BD7" w:rsidP="0050773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773E" w:rsidRPr="00930064" w:rsidRDefault="00A35BD7" w:rsidP="0050773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0773E" w:rsidRPr="00930064" w:rsidRDefault="0050773E" w:rsidP="0050773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50773E" w:rsidRPr="00930064" w:rsidRDefault="0050773E" w:rsidP="0050773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0773E" w:rsidRPr="00930064" w:rsidRDefault="0050773E" w:rsidP="0050773E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4696E" w:rsidRPr="00930064" w:rsidRDefault="00A4696E">
      <w:pPr>
        <w:rPr>
          <w:sz w:val="20"/>
          <w:szCs w:val="20"/>
        </w:rPr>
      </w:pPr>
    </w:p>
    <w:p w:rsidR="00A4696E" w:rsidRPr="00930064" w:rsidRDefault="00A4696E">
      <w:pPr>
        <w:rPr>
          <w:sz w:val="20"/>
          <w:szCs w:val="20"/>
        </w:rPr>
      </w:pPr>
      <w:r w:rsidRPr="00930064">
        <w:rPr>
          <w:sz w:val="20"/>
          <w:szCs w:val="20"/>
        </w:rPr>
        <w:br w:type="page"/>
      </w:r>
    </w:p>
    <w:p w:rsidR="00A4696E" w:rsidRDefault="00A4696E" w:rsidP="00A4696E">
      <w:pPr>
        <w:rPr>
          <w:b/>
          <w:sz w:val="20"/>
          <w:szCs w:val="20"/>
        </w:rPr>
      </w:pPr>
      <w:r w:rsidRPr="00930064">
        <w:rPr>
          <w:b/>
          <w:sz w:val="20"/>
          <w:szCs w:val="20"/>
        </w:rPr>
        <w:lastRenderedPageBreak/>
        <w:t>Siječanj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315AF" w:rsidRPr="00930064" w:rsidTr="00163F01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315AF" w:rsidRPr="00930064" w:rsidRDefault="00A315A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315AF" w:rsidRPr="00930064" w:rsidRDefault="00A315A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315AF" w:rsidRPr="00930064" w:rsidRDefault="00A315A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315AF" w:rsidRPr="00930064" w:rsidRDefault="00A315A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315AF" w:rsidRPr="00930064" w:rsidRDefault="00A315A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315AF" w:rsidRPr="00930064" w:rsidRDefault="00A315A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315AF" w:rsidRPr="00930064" w:rsidRDefault="00A315A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315AF" w:rsidRPr="00930064" w:rsidRDefault="00A315A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315AF" w:rsidRPr="00930064" w:rsidRDefault="00A315A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315AF" w:rsidRPr="00930064" w:rsidRDefault="00A315A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A315AF" w:rsidRPr="00930064" w:rsidTr="00163F0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315AF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="00A315AF"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Proračunske tablice - MS Excel 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15AF" w:rsidRPr="00930064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15AF" w:rsidRPr="00930064" w:rsidRDefault="00A35BD7" w:rsidP="00A35B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2.1. Stvaranje radne bilježnice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 xml:space="preserve">Što je </w:t>
            </w:r>
            <w:r w:rsidRPr="00930064">
              <w:rPr>
                <w:rFonts w:cs="Arial"/>
                <w:i/>
                <w:iCs/>
                <w:color w:val="000000"/>
                <w:sz w:val="20"/>
                <w:szCs w:val="20"/>
              </w:rPr>
              <w:t>Microsoft Excel</w:t>
            </w:r>
            <w:r w:rsidRPr="00930064">
              <w:rPr>
                <w:rFonts w:cs="Arial"/>
                <w:color w:val="000000"/>
                <w:sz w:val="20"/>
                <w:szCs w:val="20"/>
              </w:rPr>
              <w:t xml:space="preserve">?, Mogućnosti </w:t>
            </w:r>
            <w:r w:rsidRPr="0093006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Microsoft Excela, </w:t>
            </w:r>
            <w:r w:rsidRPr="00930064">
              <w:rPr>
                <w:rFonts w:cs="Arial"/>
                <w:color w:val="000000"/>
                <w:sz w:val="20"/>
                <w:szCs w:val="20"/>
              </w:rPr>
              <w:t>Dijelovi prozora, Oblici miša, Elementi radne knjige, Radni listovi, Označivanje, Kretanje radnom knjigom i pregledavanje sadržaja radnog lista.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otvoriti radnu bilježnicu, pokazivačem miša označivati redove, stupce, ćelije, očitati njihove oznake na radnom listu.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dijelovi proračunske tablice, aktivna ćelija, oblici pokazivača miša.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315AF" w:rsidRPr="00930064" w:rsidTr="00163F01">
        <w:trPr>
          <w:trHeight w:val="70"/>
        </w:trPr>
        <w:tc>
          <w:tcPr>
            <w:tcW w:w="1266" w:type="dxa"/>
            <w:shd w:val="clear" w:color="auto" w:fill="auto"/>
            <w:vAlign w:val="center"/>
          </w:tcPr>
          <w:p w:rsidR="00A315AF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="00A315AF"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Proračunske tablice - MS Excel 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15AF" w:rsidRPr="00930064" w:rsidRDefault="00A35BD7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2.2. Unos podataka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Kako unositi podatke u ćelije?, Traka formule i ćelija, Tipovi podataka, Formule, Spremanje i otvaranje radne knjige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pisati formule uporabom znaka jednakosti i navođenjem konstanti ili varijabli koje su u matematičkoj zavisnosti.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vrsta podataka (tekstualni podaci, numerički podaci), unos formula.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315AF" w:rsidRPr="00930064" w:rsidTr="00163F0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315AF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="00A315AF"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Proračunske tablice - MS Excel 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15AF" w:rsidRPr="00930064" w:rsidRDefault="00BE3DBF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2.3. Uporaba radne bilježnice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Umetanje i brisanje ćelija, stupaca i redova, Premještanje i kopiranje podataka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kopirati i premještati te brisati sadržaje pojedinih ćelija, ubaciti red ili stupac u proračunsku tablicu, koristiti brzi izbornik.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kazalo radne bilježnice, umetanje i brisanje (ćelija, redova i stupaca), kopiranje i premještanje formula.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15AF" w:rsidRPr="00930064" w:rsidRDefault="00A315A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4696E" w:rsidRPr="00930064" w:rsidRDefault="00A4696E">
      <w:pPr>
        <w:rPr>
          <w:sz w:val="20"/>
          <w:szCs w:val="20"/>
        </w:rPr>
      </w:pPr>
    </w:p>
    <w:p w:rsidR="00A4696E" w:rsidRPr="00930064" w:rsidRDefault="00A4696E">
      <w:pPr>
        <w:rPr>
          <w:sz w:val="20"/>
          <w:szCs w:val="20"/>
        </w:rPr>
      </w:pPr>
      <w:r w:rsidRPr="00930064">
        <w:rPr>
          <w:sz w:val="20"/>
          <w:szCs w:val="20"/>
        </w:rPr>
        <w:br w:type="page"/>
      </w:r>
    </w:p>
    <w:p w:rsidR="00A4696E" w:rsidRPr="00930064" w:rsidRDefault="00A4696E" w:rsidP="00A4696E">
      <w:pPr>
        <w:rPr>
          <w:b/>
          <w:sz w:val="20"/>
          <w:szCs w:val="20"/>
        </w:rPr>
      </w:pPr>
      <w:r w:rsidRPr="00930064">
        <w:rPr>
          <w:b/>
          <w:sz w:val="20"/>
          <w:szCs w:val="20"/>
        </w:rPr>
        <w:lastRenderedPageBreak/>
        <w:t>Veljača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35BD7" w:rsidRPr="00930064" w:rsidTr="00A35BD7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A35BD7" w:rsidRPr="00930064" w:rsidTr="00A35BD7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Proračunske tablice - MS Excel 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5BD7" w:rsidRPr="00930064" w:rsidRDefault="00BE3DBF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2.4. Uređivanje tablice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Promjena visine i širine redaka i stupaca, Poravnanje podataka u ćelijama, Oblikovanje ćelija, Kako očistiti ćeliju?, Dodavanje i brisanje komentara.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promijeniti dimenzije stupaca i redaka u proračunskoj tablici; promijeniti sadržaj i obrubiti ćelije.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brisanje sadržaja i formata ćelije, promjene širina stupaca i visine redaka, obrubljivanje ćelije.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35BD7" w:rsidRPr="00930064" w:rsidTr="00A35BD7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Proračunske tablice - MS Excel 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5BD7" w:rsidRPr="00930064" w:rsidRDefault="00BE3DBF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2.5. Formati brojeva u ćelijama tablica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Unos i oblikovanje podataka: brojčani, postotak, tekst, valuta, datum, vrijeme, korisnički oblik.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pretvarati jedan format broja u drugi.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formati brojeva (decimalni broj, valuta, postotak), formati za nadnevke, korisnički formati.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35BD7" w:rsidRPr="00930064" w:rsidTr="00A35BD7">
        <w:trPr>
          <w:trHeight w:val="382"/>
        </w:trPr>
        <w:tc>
          <w:tcPr>
            <w:tcW w:w="1266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Proračunske tablice - MS Excel 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5BD7" w:rsidRPr="00930064" w:rsidRDefault="00BE3DBF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2.6. Nizovi podataka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Automatsko popunjavanja susjednih ćelija, Popunjavanje niza brojeva pomoću dijaloškog okvira Nizovi, Popunjavanje podataka desnom tipkom miša, Apsolutne i relativne adrese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nadopunjavati nizove raznovrsnim podatcima, pretvarati relativne adrese ćelija u apsolutne adrese, te raditi jednostavne izračune pomoću njih.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kopiranje podataka i nizova, popunjavanje nizova brojeva i nadnevaka, relativna i apsolutna adresa.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35BD7" w:rsidRPr="00930064" w:rsidTr="00A35BD7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Ponavljanje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5BD7" w:rsidRPr="00A35BD7" w:rsidRDefault="00BE3DBF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43,44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Praktični radovi učenika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5BD7" w:rsidRPr="00A315AF" w:rsidRDefault="00A35BD7" w:rsidP="00A35B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315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4696E" w:rsidRPr="00930064" w:rsidRDefault="00A4696E">
      <w:pPr>
        <w:rPr>
          <w:sz w:val="20"/>
          <w:szCs w:val="20"/>
        </w:rPr>
      </w:pPr>
    </w:p>
    <w:p w:rsidR="00A4696E" w:rsidRPr="00930064" w:rsidRDefault="00A4696E">
      <w:pPr>
        <w:rPr>
          <w:sz w:val="20"/>
          <w:szCs w:val="20"/>
        </w:rPr>
      </w:pPr>
      <w:r w:rsidRPr="00930064">
        <w:rPr>
          <w:sz w:val="20"/>
          <w:szCs w:val="20"/>
        </w:rPr>
        <w:br w:type="page"/>
      </w:r>
    </w:p>
    <w:p w:rsidR="00A4696E" w:rsidRDefault="00A4696E" w:rsidP="00A4696E">
      <w:pPr>
        <w:rPr>
          <w:b/>
          <w:sz w:val="20"/>
          <w:szCs w:val="20"/>
        </w:rPr>
      </w:pPr>
      <w:r w:rsidRPr="00930064">
        <w:rPr>
          <w:b/>
          <w:sz w:val="20"/>
          <w:szCs w:val="20"/>
        </w:rPr>
        <w:lastRenderedPageBreak/>
        <w:t>Ožujak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35BD7" w:rsidRPr="00930064" w:rsidTr="00163F01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35BD7" w:rsidRPr="00930064" w:rsidRDefault="00A35BD7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A35BD7" w:rsidRPr="00930064" w:rsidTr="00163F0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Proračunske tablice - MS Excel 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5BD7" w:rsidRPr="00930064" w:rsidRDefault="00BE3DBF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2.7. Grafikoni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Kako kreirati grafikon?, Premještanje grafikona, Promjena veličine grafikona, Promjena vrste grafikona, Promjena podataka u grafikonu, Oblikovanje elemenata grafikona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izraditi grafikon na temelju zadane tablice i oblikovati njegove elemente.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vrste grafikona, elementi grafikona, pomagalo za izradu grafikona.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35BD7" w:rsidRPr="00930064" w:rsidTr="00163F0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35BD7" w:rsidRPr="00930064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Proračunske tablice - MS Excel 201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35BD7" w:rsidRPr="00930064" w:rsidRDefault="00BE3DBF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2.9. Osnovne funkcije u programu za izradu proračunskih tablica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Kako  pravilno napisati funkciju?, Osnovne funkcije Microsoft Excela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koristiti osnovne funkcije i s pomoću njih napraviti potrebne izračune; pronaći prosječnu veličinu, maksimalnu i minimalnu vrijednost niza brojeva.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sintaksa funkcije (argumenti, znak razdvajanja), osnovne funkcije.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35BD7" w:rsidRPr="00930064" w:rsidTr="00A35BD7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5BD7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5BD7" w:rsidRDefault="00A35BD7" w:rsidP="00A35BD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D7" w:rsidRPr="00A35BD7" w:rsidRDefault="00BE3DBF" w:rsidP="00A35BD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49,50 51,52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5BD7" w:rsidRDefault="00A35BD7" w:rsidP="00A35BD7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5BD7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5BD7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5BD7" w:rsidRDefault="00A35BD7" w:rsidP="00A35BD7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5BD7" w:rsidRDefault="00A35BD7" w:rsidP="00A35BD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A35BD7" w:rsidRDefault="00A35BD7" w:rsidP="00A35BD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D7" w:rsidRPr="00930064" w:rsidRDefault="00A35BD7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35BD7" w:rsidRDefault="00A35BD7" w:rsidP="00A4696E">
      <w:pPr>
        <w:rPr>
          <w:b/>
          <w:sz w:val="20"/>
          <w:szCs w:val="20"/>
        </w:rPr>
      </w:pPr>
    </w:p>
    <w:p w:rsidR="00A35BD7" w:rsidRPr="00930064" w:rsidRDefault="00A35BD7" w:rsidP="00A4696E">
      <w:pPr>
        <w:rPr>
          <w:b/>
          <w:sz w:val="20"/>
          <w:szCs w:val="20"/>
        </w:rPr>
      </w:pPr>
    </w:p>
    <w:p w:rsidR="00EF06BF" w:rsidRPr="00930064" w:rsidRDefault="00EF06BF">
      <w:pPr>
        <w:rPr>
          <w:sz w:val="20"/>
          <w:szCs w:val="20"/>
        </w:rPr>
      </w:pPr>
    </w:p>
    <w:p w:rsidR="00EF06BF" w:rsidRPr="00930064" w:rsidRDefault="00EF06BF">
      <w:pPr>
        <w:rPr>
          <w:sz w:val="20"/>
          <w:szCs w:val="20"/>
        </w:rPr>
      </w:pPr>
      <w:r w:rsidRPr="00930064">
        <w:rPr>
          <w:sz w:val="20"/>
          <w:szCs w:val="20"/>
        </w:rPr>
        <w:br w:type="page"/>
      </w:r>
    </w:p>
    <w:p w:rsidR="00EF06BF" w:rsidRDefault="00EF06BF" w:rsidP="00EF06BF">
      <w:pPr>
        <w:rPr>
          <w:b/>
          <w:sz w:val="20"/>
          <w:szCs w:val="20"/>
        </w:rPr>
      </w:pPr>
      <w:r w:rsidRPr="00930064">
        <w:rPr>
          <w:b/>
          <w:sz w:val="20"/>
          <w:szCs w:val="20"/>
        </w:rPr>
        <w:lastRenderedPageBreak/>
        <w:t>Travanj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BE3DBF" w:rsidRPr="00930064" w:rsidTr="00BE3DBF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BE3DBF" w:rsidRPr="00930064" w:rsidRDefault="00BE3DB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BE3DBF" w:rsidRPr="00930064" w:rsidRDefault="00BE3DB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BE3DBF" w:rsidRPr="00930064" w:rsidRDefault="00BE3DB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E3DBF" w:rsidRPr="00930064" w:rsidRDefault="00BE3DB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E3DBF" w:rsidRPr="00930064" w:rsidRDefault="00BE3DB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E3DBF" w:rsidRPr="00930064" w:rsidRDefault="00BE3DB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E3DBF" w:rsidRPr="00930064" w:rsidRDefault="00BE3DB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BE3DBF" w:rsidRPr="00930064" w:rsidRDefault="00BE3DB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BE3DBF" w:rsidRPr="00930064" w:rsidRDefault="00BE3DB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BE3DBF" w:rsidRPr="00930064" w:rsidRDefault="00BE3DBF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BE3DBF" w:rsidRPr="00930064" w:rsidTr="00BE3DBF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4. Izrada web-stranica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E3DBF" w:rsidRPr="00930064" w:rsidRDefault="00137D70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4.1. Osnovni pojmovi interneta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Definirati pojam Internet, prepoznati prednosti i nedostatke interneta.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3DBF" w:rsidRPr="00930064" w:rsidTr="00BE3DBF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4. Izrada web-stranica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3DBF" w:rsidRPr="00BE3DBF" w:rsidRDefault="00BE3DBF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4.2. Izrada jednostavne web-stranice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Izraditi prvu web-stranicu koristeći se online alatima poput weebly.com ili slično.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Site, stranica, poveznica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3DBF" w:rsidRPr="00930064" w:rsidTr="00BE3DBF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4. Izrada web-stranica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4.4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. Elementi stranice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 w:rsidRPr="00930064">
              <w:rPr>
                <w:rFonts w:cs="Arial"/>
                <w:color w:val="000000"/>
                <w:sz w:val="20"/>
                <w:szCs w:val="20"/>
              </w:rPr>
              <w:t>Kako razmjestiti elemente stranice?, Umetanje i oblikovanje tablice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koristiti tablicu kao element na Web stranicama.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grafika i pozadina, jednostavne tablice, oblikovani tekst.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E3DBF" w:rsidRPr="00930064" w:rsidTr="00BE3DB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BF" w:rsidRPr="00A35BD7" w:rsidRDefault="00BE3DBF" w:rsidP="00137D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E3DBF" w:rsidRDefault="00BE3DBF" w:rsidP="00EF06BF">
      <w:pPr>
        <w:rPr>
          <w:b/>
          <w:sz w:val="20"/>
          <w:szCs w:val="20"/>
        </w:rPr>
      </w:pPr>
    </w:p>
    <w:p w:rsidR="00EF06BF" w:rsidRPr="00930064" w:rsidRDefault="00EF06BF">
      <w:pPr>
        <w:rPr>
          <w:sz w:val="20"/>
          <w:szCs w:val="20"/>
        </w:rPr>
      </w:pPr>
      <w:r w:rsidRPr="00930064">
        <w:rPr>
          <w:sz w:val="20"/>
          <w:szCs w:val="20"/>
        </w:rPr>
        <w:br w:type="page"/>
      </w:r>
    </w:p>
    <w:p w:rsidR="00EF06BF" w:rsidRPr="00930064" w:rsidRDefault="00EF06BF" w:rsidP="00EF06BF">
      <w:pPr>
        <w:rPr>
          <w:b/>
          <w:sz w:val="20"/>
          <w:szCs w:val="20"/>
        </w:rPr>
      </w:pPr>
      <w:r w:rsidRPr="00930064">
        <w:rPr>
          <w:b/>
          <w:sz w:val="20"/>
          <w:szCs w:val="20"/>
        </w:rPr>
        <w:lastRenderedPageBreak/>
        <w:t>Svibanj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EF06BF" w:rsidRPr="00930064" w:rsidTr="00BE3DBF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EF06BF" w:rsidRPr="00930064" w:rsidRDefault="00EF06BF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EF06BF" w:rsidRPr="00930064" w:rsidRDefault="00EF06BF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EF06BF" w:rsidRPr="00930064" w:rsidRDefault="00EF06BF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F06BF" w:rsidRPr="00930064" w:rsidRDefault="00EF06BF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06BF" w:rsidRPr="00930064" w:rsidRDefault="00EF06BF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F06BF" w:rsidRPr="00930064" w:rsidRDefault="00EF06BF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F06BF" w:rsidRPr="00930064" w:rsidRDefault="00EF06BF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EF06BF" w:rsidRPr="00930064" w:rsidRDefault="00EF06BF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EF06BF" w:rsidRPr="00930064" w:rsidRDefault="00EF06BF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EF06BF" w:rsidRPr="00930064" w:rsidRDefault="00EF06BF" w:rsidP="00930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006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BE3DBF" w:rsidRPr="00930064" w:rsidTr="00163F01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4. Izrada web-stranica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BE3DBF" w:rsidRPr="00930064" w:rsidRDefault="00137D70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3DBF" w:rsidRPr="00930064" w:rsidRDefault="00BE3DBF" w:rsidP="00BE3DBF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4.4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Interaktivni e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t>lementi stranice</w:t>
            </w:r>
            <w:r w:rsidRPr="00930064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Umetanje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videa i društvenih gumba na stranicu.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Umetnuti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video na stranicu. Umetnuti i povezati stranicu s društvenim mrežama.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Facebook, kod.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BE3DBF" w:rsidRPr="00930064" w:rsidTr="00163F01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D70" w:rsidRPr="00A35BD7" w:rsidRDefault="00137D70" w:rsidP="00CB47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61,62 63,64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CB4795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CB4795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A35BD7" w:rsidRDefault="00BE3DBF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BF" w:rsidRPr="00930064" w:rsidRDefault="00BE3DBF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F06BF" w:rsidRPr="00930064" w:rsidRDefault="00EF06BF">
      <w:pPr>
        <w:rPr>
          <w:sz w:val="20"/>
          <w:szCs w:val="20"/>
        </w:rPr>
      </w:pPr>
    </w:p>
    <w:p w:rsidR="00EF06BF" w:rsidRPr="00930064" w:rsidRDefault="00EF06BF">
      <w:pPr>
        <w:rPr>
          <w:sz w:val="20"/>
          <w:szCs w:val="20"/>
        </w:rPr>
      </w:pPr>
      <w:r w:rsidRPr="00930064">
        <w:rPr>
          <w:sz w:val="20"/>
          <w:szCs w:val="20"/>
        </w:rPr>
        <w:br w:type="page"/>
      </w:r>
    </w:p>
    <w:p w:rsidR="00EF06BF" w:rsidRPr="00930064" w:rsidRDefault="00EF06BF" w:rsidP="00EF06BF">
      <w:pPr>
        <w:rPr>
          <w:b/>
          <w:sz w:val="20"/>
          <w:szCs w:val="20"/>
        </w:rPr>
      </w:pPr>
      <w:r w:rsidRPr="00930064">
        <w:rPr>
          <w:b/>
          <w:sz w:val="20"/>
          <w:szCs w:val="20"/>
        </w:rPr>
        <w:lastRenderedPageBreak/>
        <w:t>Lipanj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137D70" w:rsidRPr="00C46537" w:rsidTr="00CB4795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137D70" w:rsidRPr="00C46537" w:rsidRDefault="00137D70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37D70" w:rsidRPr="00C46537" w:rsidRDefault="00137D70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7D70" w:rsidRPr="00C46537" w:rsidRDefault="00137D70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37D70" w:rsidRPr="00C46537" w:rsidRDefault="00137D70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37D70" w:rsidRPr="00C46537" w:rsidRDefault="00137D70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37D70" w:rsidRPr="00C46537" w:rsidRDefault="00137D70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37D70" w:rsidRPr="00C46537" w:rsidRDefault="00137D70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137D70" w:rsidRPr="00C46537" w:rsidRDefault="00137D70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137D70" w:rsidRPr="00C46537" w:rsidRDefault="00137D70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37D70" w:rsidRPr="00C46537" w:rsidRDefault="00137D70" w:rsidP="00163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65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CB4795" w:rsidRPr="00930064" w:rsidTr="00CB4795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5" w:rsidRPr="00A35BD7" w:rsidRDefault="00CB4795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5" w:rsidRPr="00A35BD7" w:rsidRDefault="00CB4795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95" w:rsidRPr="00A35BD7" w:rsidRDefault="00CB4795" w:rsidP="00163F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5" w:rsidRPr="00A35BD7" w:rsidRDefault="00CB4795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b/>
                <w:bCs/>
                <w:color w:val="000000"/>
                <w:sz w:val="20"/>
                <w:szCs w:val="20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5" w:rsidRPr="00A35BD7" w:rsidRDefault="00CB4795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5" w:rsidRPr="00A35BD7" w:rsidRDefault="00CB4795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5" w:rsidRPr="00A35BD7" w:rsidRDefault="00CB4795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5" w:rsidRPr="00A35BD7" w:rsidRDefault="00CB4795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5" w:rsidRPr="00A35BD7" w:rsidRDefault="00CB4795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35BD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95" w:rsidRPr="00930064" w:rsidRDefault="00CB4795" w:rsidP="00163F01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3006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37D70" w:rsidRPr="00C46537" w:rsidTr="00CB4795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37D70" w:rsidRPr="00C46537" w:rsidRDefault="00137D70" w:rsidP="00163F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67,68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Ponavljanje gradiva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7D70" w:rsidRPr="00C46537" w:rsidRDefault="00137D70" w:rsidP="00CB479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7D70" w:rsidRPr="00C46537" w:rsidRDefault="00137D70" w:rsidP="00CB479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7D70" w:rsidRPr="00C46537" w:rsidRDefault="00137D70" w:rsidP="00CB479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37D70" w:rsidRPr="00C46537" w:rsidTr="00CB4795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Zaključivanje ocjena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37D70" w:rsidRPr="00C46537" w:rsidRDefault="00137D70" w:rsidP="00163F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69,70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rPr>
                <w:rFonts w:cs="Arial"/>
                <w:b/>
                <w:bCs/>
                <w:color w:val="231F20"/>
                <w:sz w:val="20"/>
                <w:szCs w:val="20"/>
              </w:rPr>
            </w:pPr>
            <w:r w:rsidRPr="00C46537">
              <w:rPr>
                <w:rFonts w:cs="Arial"/>
                <w:b/>
                <w:bCs/>
                <w:color w:val="231F20"/>
                <w:sz w:val="20"/>
                <w:szCs w:val="20"/>
              </w:rPr>
              <w:t xml:space="preserve">Ponavljanje gradiva </w:t>
            </w:r>
            <w:r w:rsidRPr="00C46537">
              <w:rPr>
                <w:rFonts w:cs="Arial"/>
                <w:b/>
                <w:bCs/>
                <w:color w:val="231F20"/>
                <w:sz w:val="20"/>
                <w:szCs w:val="20"/>
              </w:rPr>
              <w:br/>
              <w:t>ZAKLJUČIVANJE OCJENA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7D70" w:rsidRPr="00C46537" w:rsidRDefault="00137D70" w:rsidP="00CB479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7D70" w:rsidRPr="00C46537" w:rsidRDefault="00137D70" w:rsidP="00CB479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7D70" w:rsidRPr="00C46537" w:rsidRDefault="00137D70" w:rsidP="00CB4795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824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37D70" w:rsidRPr="00C46537" w:rsidRDefault="00137D70" w:rsidP="00163F01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C4653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077D9" w:rsidRPr="00930064" w:rsidRDefault="00F077D9">
      <w:pPr>
        <w:rPr>
          <w:sz w:val="20"/>
          <w:szCs w:val="20"/>
        </w:rPr>
      </w:pPr>
    </w:p>
    <w:sectPr w:rsidR="00F077D9" w:rsidRPr="00930064" w:rsidSect="00D6215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CF" w:rsidRDefault="008413CF" w:rsidP="00FD12D8">
      <w:pPr>
        <w:spacing w:after="0" w:line="240" w:lineRule="auto"/>
      </w:pPr>
      <w:r>
        <w:separator/>
      </w:r>
    </w:p>
  </w:endnote>
  <w:endnote w:type="continuationSeparator" w:id="0">
    <w:p w:rsidR="008413CF" w:rsidRDefault="008413CF" w:rsidP="00FD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8096"/>
      <w:docPartObj>
        <w:docPartGallery w:val="Page Numbers (Bottom of Page)"/>
        <w:docPartUnique/>
      </w:docPartObj>
    </w:sdtPr>
    <w:sdtContent>
      <w:p w:rsidR="00930064" w:rsidRDefault="0093006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95">
          <w:rPr>
            <w:noProof/>
          </w:rPr>
          <w:t>11</w:t>
        </w:r>
        <w:r>
          <w:fldChar w:fldCharType="end"/>
        </w:r>
      </w:p>
    </w:sdtContent>
  </w:sdt>
  <w:p w:rsidR="00930064" w:rsidRDefault="009300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CF" w:rsidRDefault="008413CF" w:rsidP="00FD12D8">
      <w:pPr>
        <w:spacing w:after="0" w:line="240" w:lineRule="auto"/>
      </w:pPr>
      <w:r>
        <w:separator/>
      </w:r>
    </w:p>
  </w:footnote>
  <w:footnote w:type="continuationSeparator" w:id="0">
    <w:p w:rsidR="008413CF" w:rsidRDefault="008413CF" w:rsidP="00FD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50"/>
    <w:rsid w:val="00046530"/>
    <w:rsid w:val="000B4058"/>
    <w:rsid w:val="000C12AD"/>
    <w:rsid w:val="00102082"/>
    <w:rsid w:val="001265D7"/>
    <w:rsid w:val="00137D70"/>
    <w:rsid w:val="00182AE4"/>
    <w:rsid w:val="001F0C58"/>
    <w:rsid w:val="0022651B"/>
    <w:rsid w:val="00296173"/>
    <w:rsid w:val="0032480C"/>
    <w:rsid w:val="00326916"/>
    <w:rsid w:val="00382A9D"/>
    <w:rsid w:val="003A551F"/>
    <w:rsid w:val="003C59FA"/>
    <w:rsid w:val="00441CC3"/>
    <w:rsid w:val="00443D6C"/>
    <w:rsid w:val="004E7638"/>
    <w:rsid w:val="0050773E"/>
    <w:rsid w:val="00513C56"/>
    <w:rsid w:val="00530935"/>
    <w:rsid w:val="00571394"/>
    <w:rsid w:val="005764A3"/>
    <w:rsid w:val="005B4A79"/>
    <w:rsid w:val="005D5E11"/>
    <w:rsid w:val="0065062F"/>
    <w:rsid w:val="006A041B"/>
    <w:rsid w:val="006A6BF8"/>
    <w:rsid w:val="0071643C"/>
    <w:rsid w:val="007B7F16"/>
    <w:rsid w:val="008413CF"/>
    <w:rsid w:val="008B0C63"/>
    <w:rsid w:val="008B45D6"/>
    <w:rsid w:val="008C696D"/>
    <w:rsid w:val="00930064"/>
    <w:rsid w:val="009453EB"/>
    <w:rsid w:val="00946F7A"/>
    <w:rsid w:val="00952C68"/>
    <w:rsid w:val="009706A1"/>
    <w:rsid w:val="0097398C"/>
    <w:rsid w:val="00A008B5"/>
    <w:rsid w:val="00A3108D"/>
    <w:rsid w:val="00A315AF"/>
    <w:rsid w:val="00A35BD7"/>
    <w:rsid w:val="00A4696E"/>
    <w:rsid w:val="00AA1AC7"/>
    <w:rsid w:val="00B7683E"/>
    <w:rsid w:val="00BE3DBF"/>
    <w:rsid w:val="00C2134B"/>
    <w:rsid w:val="00C82C66"/>
    <w:rsid w:val="00C97C29"/>
    <w:rsid w:val="00CB4795"/>
    <w:rsid w:val="00D62150"/>
    <w:rsid w:val="00DE4C21"/>
    <w:rsid w:val="00E126A6"/>
    <w:rsid w:val="00E40D58"/>
    <w:rsid w:val="00EE6BA4"/>
    <w:rsid w:val="00EE79BA"/>
    <w:rsid w:val="00EF06BF"/>
    <w:rsid w:val="00EF0ED8"/>
    <w:rsid w:val="00F077D9"/>
    <w:rsid w:val="00F77FEA"/>
    <w:rsid w:val="00FC421C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49E35-644B-4C01-8483-F54BFA40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12D8"/>
  </w:style>
  <w:style w:type="paragraph" w:styleId="Podnoje">
    <w:name w:val="footer"/>
    <w:basedOn w:val="Normal"/>
    <w:link w:val="PodnojeChar"/>
    <w:uiPriority w:val="99"/>
    <w:unhideWhenUsed/>
    <w:rsid w:val="00FD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12D8"/>
  </w:style>
  <w:style w:type="paragraph" w:styleId="Tekstbalonia">
    <w:name w:val="Balloon Text"/>
    <w:basedOn w:val="Normal"/>
    <w:link w:val="TekstbaloniaChar"/>
    <w:uiPriority w:val="99"/>
    <w:semiHidden/>
    <w:unhideWhenUsed/>
    <w:rsid w:val="0029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Lačić</dc:creator>
  <cp:lastModifiedBy>Originalni Digitalni</cp:lastModifiedBy>
  <cp:revision>4</cp:revision>
  <dcterms:created xsi:type="dcterms:W3CDTF">2014-09-04T17:57:00Z</dcterms:created>
  <dcterms:modified xsi:type="dcterms:W3CDTF">2014-09-25T09:35:00Z</dcterms:modified>
</cp:coreProperties>
</file>