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E40D58" w:rsidRPr="00CF34B3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CF34B3" w:rsidRDefault="00E40D58" w:rsidP="00D621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hr-HR"/>
              </w:rPr>
              <w:t>Vrsta plana: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CF34B3" w:rsidRDefault="00E40D58" w:rsidP="00D621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Godišnji operativni plan</w:t>
            </w:r>
          </w:p>
        </w:tc>
      </w:tr>
      <w:tr w:rsidR="00E40D58" w:rsidRPr="00CF34B3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CF34B3" w:rsidRDefault="00E40D58" w:rsidP="00D621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hr-HR"/>
              </w:rPr>
              <w:t>Broj sati: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CF34B3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70</w:t>
            </w:r>
          </w:p>
        </w:tc>
      </w:tr>
      <w:tr w:rsidR="00E40D58" w:rsidRPr="00CF34B3" w:rsidTr="00952C68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CF34B3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  <w:t>Naziv škole: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E40D58" w:rsidRPr="00CF34B3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E40D58" w:rsidRPr="00CF34B3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CF34B3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  <w:t>Predmet: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CF34B3" w:rsidRDefault="00E40D58" w:rsidP="00D621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Informatika</w:t>
            </w:r>
          </w:p>
        </w:tc>
      </w:tr>
      <w:tr w:rsidR="00E40D58" w:rsidRPr="00CF34B3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CF34B3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  <w:t>Razred: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CF34B3" w:rsidRDefault="00121593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8</w:t>
            </w:r>
            <w:r w:rsidR="00E40D58" w:rsidRPr="00CF34B3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.</w:t>
            </w:r>
          </w:p>
        </w:tc>
      </w:tr>
      <w:tr w:rsidR="00E40D58" w:rsidRPr="00CF34B3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CF34B3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  <w:t xml:space="preserve">Programski jezik: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CF34B3" w:rsidRDefault="00E40D58" w:rsidP="007C2A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(</w:t>
            </w:r>
            <w:r w:rsidR="007C2A84" w:rsidRPr="00CF34B3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B</w:t>
            </w:r>
            <w:r w:rsidRPr="00CF34B3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) ,  </w:t>
            </w:r>
            <w:r w:rsidR="007C2A84" w:rsidRPr="00CF34B3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BASIC</w:t>
            </w:r>
          </w:p>
        </w:tc>
      </w:tr>
      <w:tr w:rsidR="00E40D58" w:rsidRPr="00CF34B3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CF34B3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  <w:t>Godina: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CF34B3" w:rsidRDefault="00E35918" w:rsidP="00E3591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2015</w:t>
            </w:r>
            <w:r w:rsidR="00E40D58" w:rsidRPr="00CF34B3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./201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6</w:t>
            </w:r>
            <w:bookmarkStart w:id="0" w:name="_GoBack"/>
            <w:bookmarkEnd w:id="0"/>
            <w:r w:rsidR="00E40D58" w:rsidRPr="00CF34B3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.</w:t>
            </w:r>
          </w:p>
        </w:tc>
      </w:tr>
      <w:tr w:rsidR="00E40D58" w:rsidRPr="00CF34B3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CF34B3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  <w:t>Ime i prezime učitelja: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CF34B3" w:rsidRDefault="00D57658" w:rsidP="00D6215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color w:val="000000"/>
                <w:sz w:val="24"/>
                <w:szCs w:val="20"/>
                <w:lang w:eastAsia="hr-HR"/>
              </w:rPr>
              <w:t>Tomislav Lačić</w:t>
            </w:r>
          </w:p>
        </w:tc>
      </w:tr>
      <w:tr w:rsidR="00EE79BA" w:rsidRPr="00CF34B3" w:rsidTr="0065062F">
        <w:trPr>
          <w:trHeight w:val="76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E79BA" w:rsidRPr="00CF34B3" w:rsidRDefault="00EE79BA" w:rsidP="006506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  <w:t>Potpis: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E79BA" w:rsidRPr="00CF34B3" w:rsidRDefault="00EE79BA" w:rsidP="006506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</w:tbl>
    <w:p w:rsidR="00FD12D8" w:rsidRPr="00CF34B3" w:rsidRDefault="00FD12D8">
      <w:pPr>
        <w:rPr>
          <w:sz w:val="20"/>
          <w:szCs w:val="20"/>
        </w:rPr>
      </w:pPr>
    </w:p>
    <w:p w:rsidR="00296173" w:rsidRPr="00CF34B3" w:rsidRDefault="00296173">
      <w:pPr>
        <w:rPr>
          <w:sz w:val="20"/>
          <w:szCs w:val="20"/>
        </w:rPr>
      </w:pPr>
      <w:r w:rsidRPr="00CF34B3">
        <w:rPr>
          <w:sz w:val="20"/>
          <w:szCs w:val="20"/>
        </w:rPr>
        <w:br w:type="page"/>
      </w:r>
    </w:p>
    <w:p w:rsidR="008B0C63" w:rsidRPr="00CF34B3" w:rsidRDefault="00296173">
      <w:pPr>
        <w:rPr>
          <w:b/>
          <w:sz w:val="20"/>
          <w:szCs w:val="20"/>
        </w:rPr>
      </w:pPr>
      <w:r w:rsidRPr="00CF34B3">
        <w:rPr>
          <w:b/>
          <w:sz w:val="20"/>
          <w:szCs w:val="20"/>
        </w:rPr>
        <w:lastRenderedPageBreak/>
        <w:t>Rujan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530935" w:rsidRPr="00CF34B3" w:rsidTr="00CF34B3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8B0C63" w:rsidRPr="00CF34B3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8B0C63" w:rsidRPr="00CF34B3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8B0C63" w:rsidRPr="00CF34B3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B0C63" w:rsidRPr="00CF34B3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B0C63" w:rsidRPr="00CF34B3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CF34B3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CF34B3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8B0C63" w:rsidRPr="00CF34B3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8B0C63" w:rsidRPr="00CF34B3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B0C63" w:rsidRPr="00CF34B3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CF34B3" w:rsidRPr="008B0C63" w:rsidTr="00CF34B3">
        <w:trPr>
          <w:trHeight w:val="70"/>
        </w:trPr>
        <w:tc>
          <w:tcPr>
            <w:tcW w:w="1266" w:type="dxa"/>
            <w:shd w:val="clear" w:color="auto" w:fill="auto"/>
            <w:vAlign w:val="center"/>
            <w:hideMark/>
          </w:tcPr>
          <w:p w:rsidR="00CF34B3" w:rsidRPr="008B0C63" w:rsidRDefault="00CF34B3" w:rsidP="00CF3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0. Upoznajmo radno okruženje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F34B3" w:rsidRPr="008B0C63" w:rsidRDefault="00CF34B3" w:rsidP="00CF3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F34B3" w:rsidRPr="008B0C63" w:rsidRDefault="00CF34B3" w:rsidP="00CF3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1,2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34B3" w:rsidRPr="008B0C63" w:rsidRDefault="00CF34B3" w:rsidP="00CF3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Upoznavanje s učenicima i osnove rada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</w:t>
            </w: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učionici</w:t>
            </w: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Organizacija rada u učionici. Pravilno korištenje računala.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F34B3" w:rsidRPr="008B0C63" w:rsidRDefault="00CF34B3" w:rsidP="00CF3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34B3" w:rsidRPr="008B0C63" w:rsidRDefault="00CF34B3" w:rsidP="00CF3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34B3" w:rsidRPr="008B0C63" w:rsidRDefault="00CF34B3" w:rsidP="00CF3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CF34B3" w:rsidRPr="008B0C63" w:rsidRDefault="00CF34B3" w:rsidP="00CF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Naučiti osnove rada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 novom operativnom sustavu i paketu Office</w:t>
            </w: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CF34B3" w:rsidRPr="008B0C63" w:rsidRDefault="00CF34B3" w:rsidP="00CF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Windows 8.1 i Office 2013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F34B3" w:rsidRPr="008B0C63" w:rsidRDefault="00CF34B3" w:rsidP="00CF3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F34B3" w:rsidRPr="00CF34B3" w:rsidTr="00CF34B3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 Izrada p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rezentacija - MS PowerPoint 2013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F34B3" w:rsidRPr="00CF34B3" w:rsidRDefault="00296AB5" w:rsidP="00CF34B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F34B3"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 Veze između slajdova</w:t>
            </w: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CF34B3">
              <w:rPr>
                <w:rFonts w:cs="Arial"/>
                <w:color w:val="000000"/>
                <w:sz w:val="20"/>
                <w:szCs w:val="20"/>
              </w:rPr>
              <w:t>Hiperveze u prezentaciji, Dodavanje hiperveze na tekst ili sliku, Akcijski gumbi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postaviti hiperveze između slajdova; postaviti akcijske gumbe na slajd i odrediti njihova osnovna svojstva; postavljati veze između slajdova pri izradi kviza i sl.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hiperveze između slajdova, hiperveze između prezentacije i drugih dokumenata, akcijski gumbi.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F34B3" w:rsidRPr="00CF34B3" w:rsidTr="00CF34B3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 Osnove računala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F34B3" w:rsidRPr="00CF34B3" w:rsidRDefault="00296AB5" w:rsidP="00CF34B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  <w:r w:rsidR="00CF34B3"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34B3" w:rsidRDefault="00CF34B3" w:rsidP="00CF34B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Temeljna građa računala</w:t>
            </w:r>
          </w:p>
          <w:p w:rsidR="00CF34B3" w:rsidRPr="00CF34B3" w:rsidRDefault="005F6281" w:rsidP="00CF34B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Bit i bajt, veličina računala, dijelovi računala.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CF34B3" w:rsidRPr="00CF34B3" w:rsidRDefault="005F6281" w:rsidP="00CF34B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Bit, bajt, procesor, matična ploča, izlazni i ulazni uređaji, memorija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B0C63" w:rsidRPr="00CF34B3" w:rsidRDefault="008B0C63">
      <w:pPr>
        <w:rPr>
          <w:sz w:val="20"/>
          <w:szCs w:val="20"/>
        </w:rPr>
      </w:pPr>
    </w:p>
    <w:p w:rsidR="008B0C63" w:rsidRPr="00CF34B3" w:rsidRDefault="008B0C63">
      <w:pPr>
        <w:rPr>
          <w:sz w:val="20"/>
          <w:szCs w:val="20"/>
        </w:rPr>
      </w:pPr>
      <w:r w:rsidRPr="00CF34B3">
        <w:rPr>
          <w:sz w:val="20"/>
          <w:szCs w:val="20"/>
        </w:rPr>
        <w:br w:type="page"/>
      </w:r>
    </w:p>
    <w:p w:rsidR="0032480C" w:rsidRPr="00CF34B3" w:rsidRDefault="0032480C" w:rsidP="0032480C">
      <w:pPr>
        <w:rPr>
          <w:b/>
          <w:sz w:val="20"/>
          <w:szCs w:val="20"/>
        </w:rPr>
      </w:pPr>
      <w:r w:rsidRPr="00CF34B3">
        <w:rPr>
          <w:b/>
          <w:sz w:val="20"/>
          <w:szCs w:val="20"/>
        </w:rPr>
        <w:lastRenderedPageBreak/>
        <w:t>Listopad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32480C" w:rsidRPr="00CF34B3" w:rsidTr="00CF34B3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32480C" w:rsidRPr="00CF34B3" w:rsidRDefault="0032480C" w:rsidP="00A008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32480C" w:rsidRPr="00CF34B3" w:rsidRDefault="0032480C" w:rsidP="00A008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32480C" w:rsidRPr="00CF34B3" w:rsidRDefault="0032480C" w:rsidP="00A008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480C" w:rsidRPr="00CF34B3" w:rsidRDefault="0032480C" w:rsidP="00A008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2480C" w:rsidRPr="00CF34B3" w:rsidRDefault="0032480C" w:rsidP="00A008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2480C" w:rsidRPr="00CF34B3" w:rsidRDefault="0032480C" w:rsidP="00A008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2480C" w:rsidRPr="00CF34B3" w:rsidRDefault="0032480C" w:rsidP="00A008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32480C" w:rsidRPr="00CF34B3" w:rsidRDefault="0032480C" w:rsidP="00A008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32480C" w:rsidRPr="00CF34B3" w:rsidRDefault="0032480C" w:rsidP="00A008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32480C" w:rsidRPr="00CF34B3" w:rsidRDefault="0032480C" w:rsidP="00A008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0F4F4F" w:rsidRPr="00CF34B3" w:rsidTr="00CF34B3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0F4F4F" w:rsidRPr="00CF34B3" w:rsidRDefault="00CF34B3" w:rsidP="000F4F4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145E48"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 Osnove računala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F4F4F" w:rsidRPr="00CF34B3" w:rsidRDefault="000F4F4F" w:rsidP="000F4F4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F4F4F" w:rsidRPr="00CF34B3" w:rsidRDefault="00CF34B3" w:rsidP="000F4F4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4F4F" w:rsidRPr="00CF34B3" w:rsidRDefault="00CF34B3" w:rsidP="005F628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0F4F4F"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0F4F4F"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 Svojstva računala</w:t>
            </w:r>
            <w:r w:rsidR="000F4F4F"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="000F4F4F" w:rsidRPr="00CF34B3">
              <w:rPr>
                <w:rFonts w:cs="Arial"/>
                <w:color w:val="000000"/>
                <w:sz w:val="20"/>
                <w:szCs w:val="20"/>
              </w:rPr>
              <w:t xml:space="preserve">Brzina rada računala, Kapacitet radnog spremnika, </w:t>
            </w:r>
            <w:r w:rsidR="005F6281">
              <w:rPr>
                <w:rFonts w:cs="Arial"/>
                <w:color w:val="000000"/>
                <w:sz w:val="20"/>
                <w:szCs w:val="20"/>
              </w:rPr>
              <w:t>k</w:t>
            </w:r>
            <w:r w:rsidR="000F4F4F" w:rsidRPr="00CF34B3">
              <w:rPr>
                <w:rFonts w:cs="Arial"/>
                <w:color w:val="000000"/>
                <w:sz w:val="20"/>
                <w:szCs w:val="20"/>
              </w:rPr>
              <w:t xml:space="preserve">apacitet osnovnog pomoćnog spremnika tvrdog diska, </w:t>
            </w:r>
            <w:r w:rsidR="005F6281">
              <w:rPr>
                <w:rFonts w:cs="Arial"/>
                <w:color w:val="000000"/>
                <w:sz w:val="20"/>
                <w:szCs w:val="20"/>
              </w:rPr>
              <w:t>b</w:t>
            </w:r>
            <w:r w:rsidR="000F4F4F" w:rsidRPr="00CF34B3">
              <w:rPr>
                <w:rFonts w:cs="Arial"/>
                <w:color w:val="000000"/>
                <w:sz w:val="20"/>
                <w:szCs w:val="20"/>
              </w:rPr>
              <w:t>rzina prijenosa podataka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F4F4F" w:rsidRPr="00CF34B3" w:rsidRDefault="000F4F4F" w:rsidP="000F4F4F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F4F4F" w:rsidRPr="00CF34B3" w:rsidRDefault="000F4F4F" w:rsidP="000F4F4F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F4F4F" w:rsidRPr="00CF34B3" w:rsidRDefault="000F4F4F" w:rsidP="000F4F4F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0F4F4F" w:rsidRPr="00CF34B3" w:rsidRDefault="00CF34B3" w:rsidP="000F4F4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0F4F4F" w:rsidRPr="00CF34B3">
              <w:rPr>
                <w:rFonts w:cs="Arial"/>
                <w:color w:val="000000"/>
                <w:sz w:val="20"/>
                <w:szCs w:val="20"/>
              </w:rPr>
              <w:t>abrojati osnovna svojstva računala i mjere za njihovu usporedbu.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F4F4F" w:rsidRPr="00CF34B3" w:rsidRDefault="00CF34B3" w:rsidP="000F4F4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</w:t>
            </w:r>
            <w:r w:rsidR="000F4F4F" w:rsidRPr="00CF34B3">
              <w:rPr>
                <w:rFonts w:cs="Arial"/>
                <w:color w:val="000000"/>
                <w:sz w:val="20"/>
                <w:szCs w:val="20"/>
              </w:rPr>
              <w:t>rzina procesora, kapacitet spremnika, brzina prijenosa podataka.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F4F4F" w:rsidRPr="00CF34B3" w:rsidRDefault="000F4F4F" w:rsidP="000F4F4F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F34B3" w:rsidRPr="00CF34B3" w:rsidTr="00CF34B3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 Osnove računala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F34B3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34B3" w:rsidRDefault="00CF34B3" w:rsidP="00CF34B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2.3. Sabirnice računala</w:t>
            </w:r>
          </w:p>
          <w:p w:rsidR="00296AB5" w:rsidRPr="00296AB5" w:rsidRDefault="00296AB5" w:rsidP="00CF34B3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Unutarnja i vanjska sabirnica.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Prepoznati različite sabirnice računala.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Vanjska i unutarnja sabirnica.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F34B3" w:rsidRPr="00CF34B3" w:rsidTr="00CF34B3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F34B3">
              <w:rPr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34B3" w:rsidRPr="00CF34B3" w:rsidRDefault="00296AB5" w:rsidP="00CF34B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2.4. </w:t>
            </w:r>
            <w:r w:rsid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Binarni brojevni sustav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Naučiti pretvarati brojeve iz binarnog brojevnog sustava u dekadski i obrnuto.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Bit, broj.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F34B3" w:rsidRPr="00CF34B3" w:rsidTr="00CF34B3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CF34B3" w:rsidRDefault="00CF34B3" w:rsidP="00CF34B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F34B3">
              <w:rPr>
                <w:color w:val="000000"/>
                <w:sz w:val="20"/>
                <w:szCs w:val="20"/>
              </w:rPr>
              <w:t>13,14</w:t>
            </w:r>
          </w:p>
          <w:p w:rsidR="00296AB5" w:rsidRPr="00CF34B3" w:rsidRDefault="00296AB5" w:rsidP="00CF34B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 gradiva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34B3" w:rsidRPr="00CF34B3" w:rsidRDefault="00296AB5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34B3" w:rsidRPr="00CF34B3" w:rsidRDefault="00296AB5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34B3" w:rsidRPr="00CF34B3" w:rsidRDefault="00296AB5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F34B3" w:rsidRPr="00CF34B3" w:rsidRDefault="00CF34B3" w:rsidP="00CF34B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D12D8" w:rsidRPr="00CF34B3" w:rsidRDefault="00FD12D8">
      <w:pPr>
        <w:rPr>
          <w:sz w:val="20"/>
          <w:szCs w:val="20"/>
        </w:rPr>
      </w:pPr>
      <w:r w:rsidRPr="00CF34B3">
        <w:rPr>
          <w:sz w:val="20"/>
          <w:szCs w:val="20"/>
        </w:rPr>
        <w:br w:type="page"/>
      </w:r>
    </w:p>
    <w:p w:rsidR="006A6BF8" w:rsidRPr="00CF34B3" w:rsidRDefault="006A6BF8" w:rsidP="006A6BF8">
      <w:pPr>
        <w:rPr>
          <w:b/>
          <w:sz w:val="20"/>
          <w:szCs w:val="20"/>
        </w:rPr>
      </w:pPr>
      <w:r w:rsidRPr="00CF34B3">
        <w:rPr>
          <w:b/>
          <w:sz w:val="20"/>
          <w:szCs w:val="20"/>
        </w:rPr>
        <w:lastRenderedPageBreak/>
        <w:t>Studeni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6A6BF8" w:rsidRPr="00CF34B3" w:rsidTr="00296AB5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6A6BF8" w:rsidRPr="00CF34B3" w:rsidRDefault="006A6BF8" w:rsidP="007164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6A6BF8" w:rsidRPr="00CF34B3" w:rsidRDefault="006A6BF8" w:rsidP="007164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6A6BF8" w:rsidRPr="00CF34B3" w:rsidRDefault="006A6BF8" w:rsidP="007164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A6BF8" w:rsidRPr="00CF34B3" w:rsidRDefault="006A6BF8" w:rsidP="007164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A6BF8" w:rsidRPr="00CF34B3" w:rsidRDefault="006A6BF8" w:rsidP="007164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6BF8" w:rsidRPr="00CF34B3" w:rsidRDefault="006A6BF8" w:rsidP="007164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6BF8" w:rsidRPr="00CF34B3" w:rsidRDefault="006A6BF8" w:rsidP="007164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6A6BF8" w:rsidRPr="00CF34B3" w:rsidRDefault="006A6BF8" w:rsidP="007164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6A6BF8" w:rsidRPr="00CF34B3" w:rsidRDefault="006A6BF8" w:rsidP="007164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6A6BF8" w:rsidRPr="00CF34B3" w:rsidRDefault="006A6BF8" w:rsidP="007164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3141A3" w:rsidRPr="00CF34B3" w:rsidTr="00296AB5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3141A3" w:rsidRPr="00CF34B3" w:rsidRDefault="00296AB5" w:rsidP="003141A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="003141A3"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141A3" w:rsidRPr="00CF34B3" w:rsidRDefault="00BF71DB" w:rsidP="003141A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141A3" w:rsidRPr="00CF34B3" w:rsidRDefault="00296AB5" w:rsidP="003141A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17,18 19,20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41A3" w:rsidRPr="00CF34B3" w:rsidRDefault="00296AB5" w:rsidP="00296AB5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="003141A3"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3141A3"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 (B) Primjena programiranja u nastavi matematike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41A3" w:rsidRPr="00CF34B3" w:rsidRDefault="00296AB5" w:rsidP="003141A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3141A3"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41A3" w:rsidRPr="00CF34B3" w:rsidRDefault="00296AB5" w:rsidP="003141A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41A3" w:rsidRPr="00CF34B3" w:rsidRDefault="00296AB5" w:rsidP="003141A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141A3" w:rsidRPr="00CF34B3" w:rsidRDefault="003141A3" w:rsidP="00296AB5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 xml:space="preserve">upotrebljavati računalo kao pomagalo pri rješavanju jednostavnih </w:t>
            </w:r>
            <w:r w:rsidR="00296AB5">
              <w:rPr>
                <w:rFonts w:cs="Arial"/>
                <w:color w:val="000000"/>
                <w:sz w:val="20"/>
                <w:szCs w:val="20"/>
              </w:rPr>
              <w:t>matematičkih</w:t>
            </w:r>
            <w:r w:rsidRPr="00CF34B3">
              <w:rPr>
                <w:rFonts w:cs="Arial"/>
                <w:color w:val="000000"/>
                <w:sz w:val="20"/>
                <w:szCs w:val="20"/>
              </w:rPr>
              <w:t xml:space="preserve"> zadataka.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141A3" w:rsidRPr="00CF34B3" w:rsidRDefault="003141A3" w:rsidP="003141A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crtanje kvadratne funkcije, crtanje funkcije drugog korijena.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3141A3" w:rsidRPr="00CF34B3" w:rsidRDefault="003141A3" w:rsidP="003141A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141A3" w:rsidRPr="00CF34B3" w:rsidTr="00296AB5">
        <w:trPr>
          <w:trHeight w:val="382"/>
        </w:trPr>
        <w:tc>
          <w:tcPr>
            <w:tcW w:w="1266" w:type="dxa"/>
            <w:shd w:val="clear" w:color="auto" w:fill="auto"/>
            <w:vAlign w:val="center"/>
          </w:tcPr>
          <w:p w:rsidR="003141A3" w:rsidRPr="00CF34B3" w:rsidRDefault="00296AB5" w:rsidP="003141A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="003141A3"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141A3" w:rsidRPr="00CF34B3" w:rsidRDefault="003141A3" w:rsidP="003141A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141A3" w:rsidRPr="00CF34B3" w:rsidRDefault="00296AB5" w:rsidP="00296AB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41A3" w:rsidRPr="00CF34B3" w:rsidRDefault="00296AB5" w:rsidP="00296AB5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="003141A3"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3141A3"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 (B) Primjena programiranja u nastavi fizike i kemije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41A3" w:rsidRPr="00CF34B3" w:rsidRDefault="003141A3" w:rsidP="003141A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  <w:r w:rsidR="00296AB5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41A3" w:rsidRPr="00CF34B3" w:rsidRDefault="00296AB5" w:rsidP="003141A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41A3" w:rsidRPr="00CF34B3" w:rsidRDefault="00296AB5" w:rsidP="003141A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141A3" w:rsidRPr="00CF34B3" w:rsidRDefault="003141A3" w:rsidP="00296AB5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upotrebljavati računalo kao pomagalo pri rješavanju jednostavnih zadataka</w:t>
            </w:r>
            <w:r w:rsidR="00296AB5">
              <w:rPr>
                <w:rFonts w:cs="Arial"/>
                <w:color w:val="000000"/>
                <w:sz w:val="20"/>
                <w:szCs w:val="20"/>
              </w:rPr>
              <w:t xml:space="preserve"> iz fizike i kemije</w:t>
            </w:r>
            <w:r w:rsidRPr="00CF34B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141A3" w:rsidRPr="00CF34B3" w:rsidRDefault="003141A3" w:rsidP="003141A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 xml:space="preserve">primjena za osnovna </w:t>
            </w:r>
            <w:r w:rsidR="00BF71DB">
              <w:rPr>
                <w:rFonts w:cs="Arial"/>
                <w:color w:val="000000"/>
                <w:sz w:val="20"/>
                <w:szCs w:val="20"/>
              </w:rPr>
              <w:t xml:space="preserve">fizikalna i </w:t>
            </w:r>
            <w:r w:rsidRPr="00CF34B3">
              <w:rPr>
                <w:rFonts w:cs="Arial"/>
                <w:color w:val="000000"/>
                <w:sz w:val="20"/>
                <w:szCs w:val="20"/>
              </w:rPr>
              <w:t>kemijska izračunavanja.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3141A3" w:rsidRPr="00CF34B3" w:rsidRDefault="003141A3" w:rsidP="003141A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B5" w:rsidRPr="00CF34B3" w:rsidTr="00296AB5">
        <w:trPr>
          <w:trHeight w:val="38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BF71DB" w:rsidP="0009043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. BASIC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BF71DB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B5" w:rsidRPr="00CF34B3" w:rsidRDefault="00296AB5" w:rsidP="0009043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296AB5" w:rsidRDefault="00BF71DB" w:rsidP="0009043D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3.3. (B) Aritmetički operator MOD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09043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  <w:r w:rsidR="00BF71DB">
              <w:rPr>
                <w:rFonts w:cs="Arial"/>
                <w:color w:val="000000"/>
                <w:sz w:val="20"/>
                <w:szCs w:val="20"/>
              </w:rPr>
              <w:t>Izrada programa koristeći aritmetički operator MOD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09043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82C66" w:rsidRPr="00CF34B3" w:rsidRDefault="00C82C66">
      <w:pPr>
        <w:rPr>
          <w:sz w:val="20"/>
          <w:szCs w:val="20"/>
        </w:rPr>
      </w:pPr>
    </w:p>
    <w:p w:rsidR="00C82C66" w:rsidRPr="00CF34B3" w:rsidRDefault="00C82C66">
      <w:pPr>
        <w:rPr>
          <w:sz w:val="20"/>
          <w:szCs w:val="20"/>
        </w:rPr>
      </w:pPr>
      <w:r w:rsidRPr="00CF34B3">
        <w:rPr>
          <w:sz w:val="20"/>
          <w:szCs w:val="20"/>
        </w:rPr>
        <w:br w:type="page"/>
      </w:r>
    </w:p>
    <w:p w:rsidR="00C82C66" w:rsidRPr="00CF34B3" w:rsidRDefault="00C82C66" w:rsidP="00C82C66">
      <w:pPr>
        <w:rPr>
          <w:b/>
          <w:sz w:val="20"/>
          <w:szCs w:val="20"/>
        </w:rPr>
      </w:pPr>
      <w:r w:rsidRPr="00CF34B3">
        <w:rPr>
          <w:b/>
          <w:sz w:val="20"/>
          <w:szCs w:val="20"/>
        </w:rPr>
        <w:lastRenderedPageBreak/>
        <w:t>Prosinac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C82C66" w:rsidRPr="00CF34B3" w:rsidTr="00296AB5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C82C66" w:rsidRPr="00CF34B3" w:rsidRDefault="00C82C66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82C66" w:rsidRPr="00CF34B3" w:rsidRDefault="00C82C66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82C66" w:rsidRPr="00CF34B3" w:rsidRDefault="00C82C66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C66" w:rsidRPr="00CF34B3" w:rsidRDefault="00C82C66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82C66" w:rsidRPr="00CF34B3" w:rsidRDefault="00C82C66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82C66" w:rsidRPr="00CF34B3" w:rsidRDefault="00C82C66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82C66" w:rsidRPr="00CF34B3" w:rsidRDefault="00C82C66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C82C66" w:rsidRPr="00CF34B3" w:rsidRDefault="00C82C66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C82C66" w:rsidRPr="00CF34B3" w:rsidRDefault="00C82C66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82C66" w:rsidRPr="00CF34B3" w:rsidRDefault="00C82C66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3269AC" w:rsidRPr="00CF34B3" w:rsidTr="00296AB5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3269AC" w:rsidRPr="00CF34B3" w:rsidRDefault="003269AC" w:rsidP="003269A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3269AC" w:rsidRPr="00CF34B3" w:rsidRDefault="003269AC" w:rsidP="003269A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3269AC" w:rsidRPr="00CF34B3" w:rsidRDefault="00296AB5" w:rsidP="00296AB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25,26</w:t>
            </w:r>
            <w:r w:rsidR="003269AC" w:rsidRPr="00CF34B3">
              <w:rPr>
                <w:color w:val="000000"/>
                <w:sz w:val="20"/>
                <w:szCs w:val="20"/>
              </w:rPr>
              <w:t>27,28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69AC" w:rsidRPr="00296AB5" w:rsidRDefault="003269AC" w:rsidP="003269AC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96AB5">
              <w:rPr>
                <w:rFonts w:cs="Arial"/>
                <w:b/>
                <w:color w:val="000000"/>
                <w:sz w:val="20"/>
                <w:szCs w:val="20"/>
              </w:rPr>
              <w:t>Praktični radovi učenika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9AC" w:rsidRPr="00CF34B3" w:rsidRDefault="00296AB5" w:rsidP="003269AC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="003269AC" w:rsidRPr="00CF34B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9AC" w:rsidRPr="00CF34B3" w:rsidRDefault="00296AB5" w:rsidP="003269AC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9AC" w:rsidRPr="00CF34B3" w:rsidRDefault="00296AB5" w:rsidP="003269AC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269AC" w:rsidRPr="00CF34B3" w:rsidRDefault="003269AC" w:rsidP="003269A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269AC" w:rsidRPr="00CF34B3" w:rsidRDefault="003269AC" w:rsidP="003269A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3269AC" w:rsidRPr="00CF34B3" w:rsidRDefault="003269AC" w:rsidP="003269AC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296AB5" w:rsidRPr="00CF34B3" w:rsidTr="00296AB5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09043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09043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B5" w:rsidRPr="00CF34B3" w:rsidRDefault="00296AB5" w:rsidP="0009043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296AB5" w:rsidRDefault="00296AB5" w:rsidP="0009043D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CF34B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09043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09043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5" w:rsidRPr="00CF34B3" w:rsidRDefault="00296AB5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4696E" w:rsidRPr="00CF34B3" w:rsidRDefault="00A4696E">
      <w:pPr>
        <w:rPr>
          <w:sz w:val="20"/>
          <w:szCs w:val="20"/>
        </w:rPr>
      </w:pPr>
    </w:p>
    <w:p w:rsidR="00A4696E" w:rsidRPr="00CF34B3" w:rsidRDefault="00A4696E">
      <w:pPr>
        <w:rPr>
          <w:sz w:val="20"/>
          <w:szCs w:val="20"/>
        </w:rPr>
      </w:pPr>
      <w:r w:rsidRPr="00CF34B3">
        <w:rPr>
          <w:sz w:val="20"/>
          <w:szCs w:val="20"/>
        </w:rPr>
        <w:br w:type="page"/>
      </w:r>
    </w:p>
    <w:p w:rsidR="00A4696E" w:rsidRPr="00CF34B3" w:rsidRDefault="00A4696E" w:rsidP="00A4696E">
      <w:pPr>
        <w:rPr>
          <w:b/>
          <w:sz w:val="20"/>
          <w:szCs w:val="20"/>
        </w:rPr>
      </w:pPr>
      <w:r w:rsidRPr="00CF34B3">
        <w:rPr>
          <w:b/>
          <w:sz w:val="20"/>
          <w:szCs w:val="20"/>
        </w:rPr>
        <w:lastRenderedPageBreak/>
        <w:t>Siječanj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A4696E" w:rsidRPr="00CF34B3" w:rsidTr="00BF71DB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A4696E" w:rsidRPr="00CF34B3" w:rsidRDefault="00A4696E" w:rsidP="00443D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4696E" w:rsidRPr="00CF34B3" w:rsidRDefault="00A4696E" w:rsidP="00443D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A4696E" w:rsidRPr="00CF34B3" w:rsidRDefault="00A4696E" w:rsidP="00443D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4696E" w:rsidRPr="00CF34B3" w:rsidRDefault="00A4696E" w:rsidP="00443D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4696E" w:rsidRPr="00CF34B3" w:rsidRDefault="00A4696E" w:rsidP="00443D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696E" w:rsidRPr="00CF34B3" w:rsidRDefault="00A4696E" w:rsidP="00443D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696E" w:rsidRPr="00CF34B3" w:rsidRDefault="00A4696E" w:rsidP="00443D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A4696E" w:rsidRPr="00CF34B3" w:rsidRDefault="00A4696E" w:rsidP="00443D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A4696E" w:rsidRPr="00CF34B3" w:rsidRDefault="00A4696E" w:rsidP="00443D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4696E" w:rsidRPr="00CF34B3" w:rsidRDefault="00A4696E" w:rsidP="00443D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BF71DB" w:rsidRPr="00CF34B3" w:rsidTr="00BF71DB">
        <w:trPr>
          <w:trHeight w:val="38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DB" w:rsidRPr="00CF34B3" w:rsidRDefault="00BF71DB" w:rsidP="0009043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Mobilne aplikacije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DB" w:rsidRPr="00CF34B3" w:rsidRDefault="00BF71DB" w:rsidP="0009043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DB" w:rsidRPr="00CF34B3" w:rsidRDefault="00BF71DB" w:rsidP="004F39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  <w:r w:rsidR="004F391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33,34 35,36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DB" w:rsidRDefault="00BF71DB" w:rsidP="0009043D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Izrada aplikacije za mobilne uređaje</w:t>
            </w:r>
          </w:p>
          <w:p w:rsidR="00BF71DB" w:rsidRPr="00296AB5" w:rsidRDefault="00BF71DB" w:rsidP="0009043D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96AB5">
              <w:rPr>
                <w:rFonts w:cs="Arial"/>
                <w:bCs/>
                <w:color w:val="000000"/>
                <w:sz w:val="20"/>
                <w:szCs w:val="20"/>
              </w:rPr>
              <w:t>Pomoću online servisa za izradu aplikacija za Android telefone izraditi jednostavnu aplikaciju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DB" w:rsidRPr="00CF34B3" w:rsidRDefault="00BF71DB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DB" w:rsidRPr="00CF34B3" w:rsidRDefault="00BF71DB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DB" w:rsidRPr="00CF34B3" w:rsidRDefault="00BF71DB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DB" w:rsidRPr="00CF34B3" w:rsidRDefault="00BF71DB" w:rsidP="0009043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DB" w:rsidRPr="00CF34B3" w:rsidRDefault="00BF71DB" w:rsidP="0009043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Android, mobilna aplikacija.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DB" w:rsidRPr="00CF34B3" w:rsidRDefault="00BF71DB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4696E" w:rsidRPr="00CF34B3" w:rsidRDefault="00A4696E">
      <w:pPr>
        <w:rPr>
          <w:sz w:val="20"/>
          <w:szCs w:val="20"/>
        </w:rPr>
      </w:pPr>
    </w:p>
    <w:p w:rsidR="00A4696E" w:rsidRPr="00CF34B3" w:rsidRDefault="00A4696E">
      <w:pPr>
        <w:rPr>
          <w:sz w:val="20"/>
          <w:szCs w:val="20"/>
        </w:rPr>
      </w:pPr>
      <w:r w:rsidRPr="00CF34B3">
        <w:rPr>
          <w:sz w:val="20"/>
          <w:szCs w:val="20"/>
        </w:rPr>
        <w:br w:type="page"/>
      </w:r>
    </w:p>
    <w:p w:rsidR="00A4696E" w:rsidRPr="00CF34B3" w:rsidRDefault="00A4696E" w:rsidP="00A4696E">
      <w:pPr>
        <w:rPr>
          <w:b/>
          <w:sz w:val="20"/>
          <w:szCs w:val="20"/>
        </w:rPr>
      </w:pPr>
      <w:r w:rsidRPr="00CF34B3">
        <w:rPr>
          <w:b/>
          <w:sz w:val="20"/>
          <w:szCs w:val="20"/>
        </w:rPr>
        <w:lastRenderedPageBreak/>
        <w:t>Veljača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A4696E" w:rsidRPr="00CF34B3" w:rsidTr="00CF34B3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A4696E" w:rsidRPr="00CF34B3" w:rsidRDefault="00A4696E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4696E" w:rsidRPr="00CF34B3" w:rsidRDefault="00A4696E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A4696E" w:rsidRPr="00CF34B3" w:rsidRDefault="00A4696E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4696E" w:rsidRPr="00CF34B3" w:rsidRDefault="00A4696E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4696E" w:rsidRPr="00CF34B3" w:rsidRDefault="00A4696E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696E" w:rsidRPr="00CF34B3" w:rsidRDefault="00A4696E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696E" w:rsidRPr="00CF34B3" w:rsidRDefault="00A4696E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A4696E" w:rsidRPr="00CF34B3" w:rsidRDefault="00A4696E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A4696E" w:rsidRPr="00CF34B3" w:rsidRDefault="00A4696E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4696E" w:rsidRPr="00CF34B3" w:rsidRDefault="00A4696E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513586" w:rsidRPr="00CF34B3" w:rsidTr="00CF34B3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513586" w:rsidRPr="00CF34B3" w:rsidRDefault="00BF71DB" w:rsidP="0051358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5. SKETCHPAD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513586" w:rsidRPr="00CF34B3" w:rsidRDefault="00AD2309" w:rsidP="0051358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513586" w:rsidRPr="00CF34B3" w:rsidRDefault="00BF71DB" w:rsidP="005135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13586" w:rsidRPr="00CF34B3" w:rsidRDefault="00BF71DB" w:rsidP="00662B1C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5.1. Upoznavanje s prozorom programa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Sketchpad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i načinom rada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13586" w:rsidRPr="00CF34B3" w:rsidRDefault="00BF71DB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3586" w:rsidRPr="00CF34B3" w:rsidRDefault="00BF71DB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3586" w:rsidRPr="00CF34B3" w:rsidRDefault="00BF71DB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13586" w:rsidRPr="00CF34B3" w:rsidRDefault="00CE7C4F" w:rsidP="0051358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Znanja iz geometrije primijeniti na interaktivnu konstrukciju na računalu.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513586" w:rsidRPr="00CF34B3" w:rsidRDefault="00CE7C4F" w:rsidP="0051358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Sketchpad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, line,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circle</w:t>
            </w:r>
            <w:proofErr w:type="spellEnd"/>
          </w:p>
        </w:tc>
        <w:tc>
          <w:tcPr>
            <w:tcW w:w="928" w:type="dxa"/>
            <w:shd w:val="clear" w:color="auto" w:fill="auto"/>
            <w:vAlign w:val="center"/>
          </w:tcPr>
          <w:p w:rsidR="00513586" w:rsidRPr="00CF34B3" w:rsidRDefault="00513586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F71DB" w:rsidRPr="00CF34B3" w:rsidTr="00CF34B3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5. SKETCHPAD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F71DB" w:rsidRPr="00CF34B3" w:rsidRDefault="00BF71DB" w:rsidP="00662B1C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5.2. Konstrukcija pravokutnika i kvadrata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F71DB" w:rsidRPr="00CF34B3" w:rsidRDefault="00CE7C4F" w:rsidP="00CE7C4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Znanja iz geometrije primijeniti na konstrukciju pravokutnika i kvadrata na računalu.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F71DB" w:rsidRPr="00CF34B3" w:rsidRDefault="00CE7C4F" w:rsidP="0051358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Line,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perpendicular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line,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midpoint</w:t>
            </w:r>
            <w:proofErr w:type="spellEnd"/>
          </w:p>
        </w:tc>
        <w:tc>
          <w:tcPr>
            <w:tcW w:w="928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F71DB" w:rsidRPr="00CF34B3" w:rsidTr="00CF34B3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5. SKETCHPAD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F71DB" w:rsidRDefault="00BF71DB" w:rsidP="00CE7C4F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5.3. Konstrukcija</w:t>
            </w:r>
            <w:r w:rsidR="00CE7C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trokuta</w:t>
            </w:r>
          </w:p>
          <w:p w:rsidR="00CE7C4F" w:rsidRPr="00CE7C4F" w:rsidRDefault="00CE7C4F" w:rsidP="00CE7C4F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Jednakokračni,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jednakostranični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>, pravokutni trokut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F71DB" w:rsidRPr="00CF34B3" w:rsidRDefault="00CE7C4F" w:rsidP="00CE7C4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Znanja iz geometrije primijeniti na konstrukciju trokuta na računalu.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F71DB" w:rsidRPr="00CF34B3" w:rsidRDefault="00CE7C4F" w:rsidP="0051358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Opisana, upisana kružnica, line, simetrala kuta, vrh stranice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F71DB" w:rsidRPr="00CF34B3" w:rsidTr="00CF34B3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5. SKETCHPAD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F71DB" w:rsidRDefault="00CE7C4F" w:rsidP="00662B1C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5.4. Konstrukcija pravilnih mnogokuta</w:t>
            </w:r>
          </w:p>
          <w:p w:rsidR="00CE7C4F" w:rsidRPr="00CE7C4F" w:rsidRDefault="00CE7C4F" w:rsidP="00662B1C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Peterokut, šesterokut, osmerokut itd.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71DB" w:rsidRPr="00CF34B3" w:rsidRDefault="00CE7C4F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1DB" w:rsidRPr="00CF34B3" w:rsidRDefault="00CE7C4F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1DB" w:rsidRPr="00CF34B3" w:rsidRDefault="00CE7C4F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F71DB" w:rsidRPr="00CF34B3" w:rsidRDefault="00CE7C4F" w:rsidP="0051358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Znanja iz geometrije primijeniti na konstrukciju pravilnih mnogokuta na računalu.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F71DB" w:rsidRPr="00CF34B3" w:rsidRDefault="00CE7C4F" w:rsidP="0051358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Line,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perpendicular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line,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midpoint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Opisana, upisana kružnica, line, simetrala kuta, vrh stranice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F71DB" w:rsidRPr="00CF34B3" w:rsidRDefault="00BF71DB" w:rsidP="0051358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4696E" w:rsidRPr="00CF34B3" w:rsidRDefault="00A4696E">
      <w:pPr>
        <w:rPr>
          <w:sz w:val="20"/>
          <w:szCs w:val="20"/>
        </w:rPr>
      </w:pPr>
    </w:p>
    <w:p w:rsidR="00A4696E" w:rsidRPr="00CF34B3" w:rsidRDefault="00A4696E">
      <w:pPr>
        <w:rPr>
          <w:sz w:val="20"/>
          <w:szCs w:val="20"/>
        </w:rPr>
      </w:pPr>
      <w:r w:rsidRPr="00CF34B3">
        <w:rPr>
          <w:sz w:val="20"/>
          <w:szCs w:val="20"/>
        </w:rPr>
        <w:br w:type="page"/>
      </w:r>
    </w:p>
    <w:p w:rsidR="00A4696E" w:rsidRDefault="00A4696E" w:rsidP="00A4696E">
      <w:pPr>
        <w:rPr>
          <w:b/>
          <w:sz w:val="20"/>
          <w:szCs w:val="20"/>
        </w:rPr>
      </w:pPr>
      <w:r w:rsidRPr="00CF34B3">
        <w:rPr>
          <w:b/>
          <w:sz w:val="20"/>
          <w:szCs w:val="20"/>
        </w:rPr>
        <w:lastRenderedPageBreak/>
        <w:t>Ožujak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CE7C4F" w:rsidRPr="00CF34B3" w:rsidTr="0009043D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CE7C4F" w:rsidRPr="00CF34B3" w:rsidRDefault="00CE7C4F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E7C4F" w:rsidRPr="00CF34B3" w:rsidRDefault="00CE7C4F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E7C4F" w:rsidRPr="00CF34B3" w:rsidRDefault="00CE7C4F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E7C4F" w:rsidRPr="00CF34B3" w:rsidRDefault="00CE7C4F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E7C4F" w:rsidRPr="00CF34B3" w:rsidRDefault="00CE7C4F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E7C4F" w:rsidRPr="00CF34B3" w:rsidRDefault="00CE7C4F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E7C4F" w:rsidRPr="00CF34B3" w:rsidRDefault="00CE7C4F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CE7C4F" w:rsidRPr="00CF34B3" w:rsidRDefault="00CE7C4F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CE7C4F" w:rsidRPr="00CF34B3" w:rsidRDefault="00CE7C4F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E7C4F" w:rsidRPr="00CF34B3" w:rsidRDefault="00CE7C4F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CE7C4F" w:rsidRPr="00CF34B3" w:rsidTr="0009043D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CE7C4F" w:rsidRPr="00CF34B3" w:rsidRDefault="00CE7C4F" w:rsidP="0009043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5. SKETCHPAD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E7C4F" w:rsidRPr="00CF34B3" w:rsidRDefault="00CE7C4F" w:rsidP="0009043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CE7C4F" w:rsidRPr="00CF34B3" w:rsidRDefault="00CE7C4F" w:rsidP="0009043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45,46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E7C4F" w:rsidRPr="00CF34B3" w:rsidRDefault="00CE7C4F" w:rsidP="0009043D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5.5. Dokazivanje Pitagorina poučka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E7C4F" w:rsidRPr="00CF34B3" w:rsidRDefault="00CE7C4F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7C4F" w:rsidRPr="00CF34B3" w:rsidRDefault="00CE7C4F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7C4F" w:rsidRPr="00CF34B3" w:rsidRDefault="00CE7C4F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CE7C4F" w:rsidRPr="00CF34B3" w:rsidRDefault="00CE7C4F" w:rsidP="00CE7C4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Znanja iz geometrije primijeniti na konstrukciju na računalu.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E7C4F" w:rsidRPr="00CF34B3" w:rsidRDefault="00AD2309" w:rsidP="0009043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Pitagorin poučak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E7C4F" w:rsidRPr="00CF34B3" w:rsidRDefault="00CE7C4F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D2309" w:rsidRPr="00930064" w:rsidTr="0009043D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09" w:rsidRPr="00A35BD7" w:rsidRDefault="00AD2309" w:rsidP="0009043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09" w:rsidRPr="00A35BD7" w:rsidRDefault="00AD2309" w:rsidP="0009043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09" w:rsidRPr="00A35BD7" w:rsidRDefault="004F3911" w:rsidP="004F39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47,48</w:t>
            </w:r>
            <w:r w:rsidR="00AD2309">
              <w:rPr>
                <w:color w:val="000000"/>
                <w:sz w:val="20"/>
                <w:szCs w:val="20"/>
              </w:rPr>
              <w:t>49,50 51,52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09" w:rsidRPr="00A35BD7" w:rsidRDefault="00AD2309" w:rsidP="0009043D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b/>
                <w:bCs/>
                <w:color w:val="000000"/>
                <w:sz w:val="20"/>
                <w:szCs w:val="20"/>
              </w:rPr>
              <w:t>Praktični radovi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09" w:rsidRPr="00A35BD7" w:rsidRDefault="00AD2309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09" w:rsidRPr="00A35BD7" w:rsidRDefault="00AD2309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09" w:rsidRPr="00A35BD7" w:rsidRDefault="00AD2309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09" w:rsidRPr="00A35BD7" w:rsidRDefault="00AD2309" w:rsidP="0009043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09" w:rsidRPr="00A35BD7" w:rsidRDefault="00AD2309" w:rsidP="0009043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09" w:rsidRPr="00930064" w:rsidRDefault="00AD2309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E7C4F" w:rsidRDefault="00CE7C4F" w:rsidP="00A4696E">
      <w:pPr>
        <w:rPr>
          <w:b/>
          <w:sz w:val="20"/>
          <w:szCs w:val="20"/>
        </w:rPr>
      </w:pPr>
    </w:p>
    <w:p w:rsidR="00CE7C4F" w:rsidRDefault="00CE7C4F" w:rsidP="00A4696E">
      <w:pPr>
        <w:rPr>
          <w:b/>
          <w:sz w:val="20"/>
          <w:szCs w:val="20"/>
        </w:rPr>
      </w:pPr>
    </w:p>
    <w:p w:rsidR="00CF34B3" w:rsidRDefault="00CF34B3" w:rsidP="00A4696E">
      <w:pPr>
        <w:rPr>
          <w:b/>
          <w:sz w:val="20"/>
          <w:szCs w:val="20"/>
        </w:rPr>
      </w:pPr>
    </w:p>
    <w:p w:rsidR="00CF34B3" w:rsidRDefault="00CF34B3" w:rsidP="00A4696E">
      <w:pPr>
        <w:rPr>
          <w:b/>
          <w:sz w:val="20"/>
          <w:szCs w:val="20"/>
        </w:rPr>
      </w:pPr>
    </w:p>
    <w:p w:rsidR="00CF34B3" w:rsidRPr="00CF34B3" w:rsidRDefault="00CF34B3" w:rsidP="00A4696E">
      <w:pPr>
        <w:rPr>
          <w:b/>
          <w:sz w:val="20"/>
          <w:szCs w:val="20"/>
        </w:rPr>
      </w:pPr>
    </w:p>
    <w:p w:rsidR="00EF06BF" w:rsidRPr="00CF34B3" w:rsidRDefault="00EF06BF">
      <w:pPr>
        <w:rPr>
          <w:sz w:val="20"/>
          <w:szCs w:val="20"/>
        </w:rPr>
      </w:pPr>
    </w:p>
    <w:p w:rsidR="00EF06BF" w:rsidRPr="00CF34B3" w:rsidRDefault="00EF06BF">
      <w:pPr>
        <w:rPr>
          <w:sz w:val="20"/>
          <w:szCs w:val="20"/>
        </w:rPr>
      </w:pPr>
      <w:r w:rsidRPr="00CF34B3">
        <w:rPr>
          <w:sz w:val="20"/>
          <w:szCs w:val="20"/>
        </w:rPr>
        <w:br w:type="page"/>
      </w:r>
    </w:p>
    <w:p w:rsidR="00EF06BF" w:rsidRDefault="00EF06BF" w:rsidP="00EF06BF">
      <w:pPr>
        <w:rPr>
          <w:b/>
          <w:sz w:val="20"/>
          <w:szCs w:val="20"/>
        </w:rPr>
      </w:pPr>
      <w:r w:rsidRPr="00CF34B3">
        <w:rPr>
          <w:b/>
          <w:sz w:val="20"/>
          <w:szCs w:val="20"/>
        </w:rPr>
        <w:lastRenderedPageBreak/>
        <w:t>Travanj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AD2309" w:rsidRPr="00930064" w:rsidTr="0009043D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AD2309" w:rsidRPr="00930064" w:rsidRDefault="00AD2309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D2309" w:rsidRPr="00930064" w:rsidRDefault="00AD2309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AD2309" w:rsidRPr="00930064" w:rsidRDefault="00AD2309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D2309" w:rsidRPr="00930064" w:rsidRDefault="00AD2309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D2309" w:rsidRPr="00930064" w:rsidRDefault="00AD2309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2309" w:rsidRPr="00930064" w:rsidRDefault="00AD2309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2309" w:rsidRPr="00930064" w:rsidRDefault="00AD2309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AD2309" w:rsidRPr="00930064" w:rsidRDefault="00AD2309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AD2309" w:rsidRPr="00930064" w:rsidRDefault="00AD2309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D2309" w:rsidRPr="00930064" w:rsidRDefault="00AD2309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FE41E3" w:rsidRPr="00930064" w:rsidTr="0009043D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Izrada web-stranica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E41E3" w:rsidRPr="00930064" w:rsidRDefault="00F050CB" w:rsidP="00FE41E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E41E3" w:rsidRPr="00930064" w:rsidRDefault="004F3911" w:rsidP="00FE41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53,54</w:t>
            </w:r>
            <w:r w:rsidR="00FE41E3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4.1. Osnovni pojmovi interneta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Definirati pojam Internet, prepoznati prednosti i nedostatke interneta.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E41E3" w:rsidRPr="00930064" w:rsidTr="0009043D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Izrada web-stranica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E41E3" w:rsidRPr="00A35BD7" w:rsidRDefault="00FE41E3" w:rsidP="00FE41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E41E3" w:rsidRDefault="00FE41E3" w:rsidP="00F050CB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4.2. Izrada </w:t>
            </w:r>
            <w:r w:rsidR="00F050CB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eb-stranice</w:t>
            </w:r>
            <w:r w:rsidR="00F050C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na temu Osnovni logički sklopovi</w:t>
            </w:r>
          </w:p>
          <w:p w:rsidR="00F050CB" w:rsidRPr="00F050CB" w:rsidRDefault="00F050CB" w:rsidP="00F050CB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Izrada web-stranice na zadanu temu i predložak. Učenici sami istražuju.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E41E3" w:rsidRPr="00930064" w:rsidRDefault="00FE41E3" w:rsidP="00F050C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Izraditi web-stranicu koristeći se online alatima poput weebly.com ili slično.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Site, stranica, poveznica</w:t>
            </w:r>
            <w:r w:rsidR="00F050CB">
              <w:rPr>
                <w:rFonts w:cs="Arial"/>
                <w:color w:val="000000"/>
                <w:sz w:val="20"/>
                <w:szCs w:val="20"/>
              </w:rPr>
              <w:t>, osnovni logički sklopovi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E41E3" w:rsidRPr="00930064" w:rsidTr="0009043D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E3" w:rsidRPr="00A35BD7" w:rsidRDefault="00FE41E3" w:rsidP="00FE41E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E3" w:rsidRPr="00A35BD7" w:rsidRDefault="00FE41E3" w:rsidP="00FE41E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E3" w:rsidRPr="00A35BD7" w:rsidRDefault="00F050CB" w:rsidP="004F39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59,60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E3" w:rsidRPr="00A35BD7" w:rsidRDefault="00FE41E3" w:rsidP="00FE41E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b/>
                <w:bCs/>
                <w:color w:val="000000"/>
                <w:sz w:val="20"/>
                <w:szCs w:val="20"/>
              </w:rPr>
              <w:t>Praktični radovi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E3" w:rsidRPr="00A35BD7" w:rsidRDefault="00FE41E3" w:rsidP="00FE41E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E3" w:rsidRPr="00A35BD7" w:rsidRDefault="00FE41E3" w:rsidP="00FE41E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E3" w:rsidRPr="00A35BD7" w:rsidRDefault="00FE41E3" w:rsidP="00FE41E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E3" w:rsidRPr="00A35BD7" w:rsidRDefault="00FE41E3" w:rsidP="00FE41E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E3" w:rsidRPr="00A35BD7" w:rsidRDefault="00FE41E3" w:rsidP="00FE41E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E3" w:rsidRPr="00930064" w:rsidRDefault="00FE41E3" w:rsidP="00FE41E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D2309" w:rsidRDefault="00AD2309" w:rsidP="00EF06BF">
      <w:pPr>
        <w:rPr>
          <w:b/>
          <w:sz w:val="20"/>
          <w:szCs w:val="20"/>
        </w:rPr>
      </w:pPr>
    </w:p>
    <w:p w:rsidR="00AD2309" w:rsidRPr="00CF34B3" w:rsidRDefault="00AD2309" w:rsidP="00EF06BF">
      <w:pPr>
        <w:rPr>
          <w:b/>
          <w:sz w:val="20"/>
          <w:szCs w:val="20"/>
        </w:rPr>
      </w:pPr>
    </w:p>
    <w:p w:rsidR="00EF06BF" w:rsidRPr="00CF34B3" w:rsidRDefault="00EF06BF">
      <w:pPr>
        <w:rPr>
          <w:sz w:val="20"/>
          <w:szCs w:val="20"/>
        </w:rPr>
      </w:pPr>
    </w:p>
    <w:p w:rsidR="00EF06BF" w:rsidRPr="00CF34B3" w:rsidRDefault="00EF06BF">
      <w:pPr>
        <w:rPr>
          <w:sz w:val="20"/>
          <w:szCs w:val="20"/>
        </w:rPr>
      </w:pPr>
      <w:r w:rsidRPr="00CF34B3">
        <w:rPr>
          <w:sz w:val="20"/>
          <w:szCs w:val="20"/>
        </w:rPr>
        <w:br w:type="page"/>
      </w:r>
    </w:p>
    <w:p w:rsidR="00EF06BF" w:rsidRPr="00CF34B3" w:rsidRDefault="00EF06BF" w:rsidP="00EF06BF">
      <w:pPr>
        <w:rPr>
          <w:b/>
          <w:sz w:val="20"/>
          <w:szCs w:val="20"/>
        </w:rPr>
      </w:pPr>
      <w:r w:rsidRPr="00CF34B3">
        <w:rPr>
          <w:b/>
          <w:sz w:val="20"/>
          <w:szCs w:val="20"/>
        </w:rPr>
        <w:lastRenderedPageBreak/>
        <w:t>Svibanj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F050CB" w:rsidRPr="00930064" w:rsidTr="0009043D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F050CB" w:rsidRPr="00930064" w:rsidRDefault="00F050CB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F050CB" w:rsidRPr="00930064" w:rsidRDefault="00F050CB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F050CB" w:rsidRPr="00930064" w:rsidRDefault="00F050CB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050CB" w:rsidRPr="00930064" w:rsidRDefault="00F050CB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050CB" w:rsidRPr="00930064" w:rsidRDefault="00F050CB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050CB" w:rsidRPr="00930064" w:rsidRDefault="00F050CB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050CB" w:rsidRPr="00930064" w:rsidRDefault="00F050CB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F050CB" w:rsidRPr="00930064" w:rsidRDefault="00F050CB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050CB" w:rsidRPr="00930064" w:rsidRDefault="00F050CB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F050CB" w:rsidRPr="00930064" w:rsidRDefault="00F050CB" w:rsidP="000904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F050CB" w:rsidRPr="00CF34B3" w:rsidTr="00F050CB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B" w:rsidRPr="00F050CB" w:rsidRDefault="00F050CB" w:rsidP="00F050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Pr="00F050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Osnove računala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B" w:rsidRPr="00F050CB" w:rsidRDefault="00DB308E" w:rsidP="00F050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CB" w:rsidRPr="004F3911" w:rsidRDefault="004F3911" w:rsidP="00F050C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61,62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B" w:rsidRPr="00F050CB" w:rsidRDefault="004F3911" w:rsidP="004F39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="00F050CB" w:rsidRPr="00F050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.1. </w:t>
            </w:r>
            <w:r w:rsidR="00F050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Osnovni logički sklopovi</w:t>
            </w:r>
            <w:r w:rsidR="00F050CB" w:rsidRPr="00F050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Mikroelektronika, logički sklopovi, logičke jednadžbe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B" w:rsidRPr="00F050CB" w:rsidRDefault="00F050CB" w:rsidP="00F050C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050C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B" w:rsidRPr="00F050CB" w:rsidRDefault="00F050CB" w:rsidP="00F050C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050C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B" w:rsidRPr="00F050CB" w:rsidRDefault="00F050CB" w:rsidP="00F050C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050C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B" w:rsidRPr="00F050CB" w:rsidRDefault="004F3911" w:rsidP="00F050C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Prepoznati najmanje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gradivne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dijelove računala.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B" w:rsidRPr="00F050CB" w:rsidRDefault="004F3911" w:rsidP="004F391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Logički sklop I, NE, ILI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B" w:rsidRPr="00F050CB" w:rsidRDefault="00F050CB" w:rsidP="00F050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050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050CB" w:rsidRPr="00CF34B3" w:rsidTr="00F050CB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B" w:rsidRPr="00F050CB" w:rsidRDefault="004F3911" w:rsidP="00F050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Pr="00F050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Osnove računala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B" w:rsidRPr="00F050CB" w:rsidRDefault="00F050CB" w:rsidP="00F050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CB" w:rsidRPr="004F3911" w:rsidRDefault="004F3911" w:rsidP="004F39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F391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4F391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,6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B" w:rsidRDefault="004F3911" w:rsidP="004F39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7.2.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Atanua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– simulator logičkih sklopova</w:t>
            </w:r>
          </w:p>
          <w:p w:rsidR="004F3911" w:rsidRPr="004F3911" w:rsidRDefault="004F3911" w:rsidP="004F391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Upoznati se sa sučeljem programa, njegovim mogućnostima i načinu 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B" w:rsidRPr="00F050CB" w:rsidRDefault="004F3911" w:rsidP="00F050C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B" w:rsidRPr="00F050CB" w:rsidRDefault="004F3911" w:rsidP="00F050C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B" w:rsidRPr="00F050CB" w:rsidRDefault="004F3911" w:rsidP="00F050C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B" w:rsidRPr="00F050CB" w:rsidRDefault="004F3911" w:rsidP="00F050C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Upoznati se s novim programom i pomoću njega izrađivati kompleksnije logičke zadatke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B" w:rsidRPr="00F050CB" w:rsidRDefault="004F3911" w:rsidP="00F050C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Atanua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B" w:rsidRPr="00F050CB" w:rsidRDefault="00F050CB" w:rsidP="00F050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F3911" w:rsidRPr="00930064" w:rsidTr="0009043D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11" w:rsidRPr="00A35BD7" w:rsidRDefault="004F3911" w:rsidP="0009043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11" w:rsidRPr="00A35BD7" w:rsidRDefault="004F3911" w:rsidP="0009043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11" w:rsidRPr="00A35BD7" w:rsidRDefault="004F3911" w:rsidP="004F39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65,66 67,68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11" w:rsidRPr="00A35BD7" w:rsidRDefault="004F3911" w:rsidP="0009043D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b/>
                <w:bCs/>
                <w:color w:val="000000"/>
                <w:sz w:val="20"/>
                <w:szCs w:val="20"/>
              </w:rPr>
              <w:t>Praktični radovi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11" w:rsidRPr="00A35BD7" w:rsidRDefault="004F3911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11" w:rsidRPr="00A35BD7" w:rsidRDefault="004F3911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11" w:rsidRPr="00A35BD7" w:rsidRDefault="004F3911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11" w:rsidRPr="00A35BD7" w:rsidRDefault="004F3911" w:rsidP="0009043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11" w:rsidRPr="00A35BD7" w:rsidRDefault="004F3911" w:rsidP="0009043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11" w:rsidRPr="00930064" w:rsidRDefault="004F3911" w:rsidP="0009043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F06BF" w:rsidRPr="00CF34B3" w:rsidRDefault="00EF06BF">
      <w:pPr>
        <w:rPr>
          <w:sz w:val="20"/>
          <w:szCs w:val="20"/>
        </w:rPr>
      </w:pPr>
    </w:p>
    <w:p w:rsidR="00EF06BF" w:rsidRPr="00CF34B3" w:rsidRDefault="00EF06BF">
      <w:pPr>
        <w:rPr>
          <w:sz w:val="20"/>
          <w:szCs w:val="20"/>
        </w:rPr>
      </w:pPr>
      <w:r w:rsidRPr="00CF34B3">
        <w:rPr>
          <w:sz w:val="20"/>
          <w:szCs w:val="20"/>
        </w:rPr>
        <w:br w:type="page"/>
      </w:r>
    </w:p>
    <w:p w:rsidR="00EF06BF" w:rsidRPr="00CF34B3" w:rsidRDefault="00EF06BF" w:rsidP="00EF06BF">
      <w:pPr>
        <w:rPr>
          <w:b/>
          <w:sz w:val="20"/>
          <w:szCs w:val="20"/>
        </w:rPr>
      </w:pPr>
      <w:r w:rsidRPr="00CF34B3">
        <w:rPr>
          <w:b/>
          <w:sz w:val="20"/>
          <w:szCs w:val="20"/>
        </w:rPr>
        <w:lastRenderedPageBreak/>
        <w:t>Lipanj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EF06BF" w:rsidRPr="00CF34B3" w:rsidTr="00B71454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EF06BF" w:rsidRPr="00CF34B3" w:rsidRDefault="00EF06BF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EF06BF" w:rsidRPr="00CF34B3" w:rsidRDefault="00EF06BF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EF06BF" w:rsidRPr="00CF34B3" w:rsidRDefault="00EF06BF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F06BF" w:rsidRPr="00CF34B3" w:rsidRDefault="00EF06BF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06BF" w:rsidRPr="00CF34B3" w:rsidRDefault="00EF06BF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F06BF" w:rsidRPr="00CF34B3" w:rsidRDefault="00EF06BF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F06BF" w:rsidRPr="00CF34B3" w:rsidRDefault="00EF06BF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EF06BF" w:rsidRPr="00CF34B3" w:rsidRDefault="00EF06BF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EF06BF" w:rsidRPr="00CF34B3" w:rsidRDefault="00EF06BF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EF06BF" w:rsidRPr="00CF34B3" w:rsidRDefault="00EF06BF" w:rsidP="00B71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F3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636EB8" w:rsidRPr="00CF34B3" w:rsidTr="00B71454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Projekti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36EB8" w:rsidRPr="00CF34B3" w:rsidRDefault="00636EB8" w:rsidP="004F39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F34B3">
              <w:rPr>
                <w:color w:val="000000"/>
                <w:sz w:val="20"/>
                <w:szCs w:val="20"/>
              </w:rPr>
              <w:t>6</w:t>
            </w:r>
            <w:r w:rsidR="004F3911">
              <w:rPr>
                <w:color w:val="000000"/>
                <w:sz w:val="20"/>
                <w:szCs w:val="20"/>
              </w:rPr>
              <w:t>9</w:t>
            </w:r>
            <w:r w:rsidRPr="00CF34B3">
              <w:rPr>
                <w:color w:val="000000"/>
                <w:sz w:val="20"/>
                <w:szCs w:val="20"/>
              </w:rPr>
              <w:t>,</w:t>
            </w:r>
            <w:r w:rsidR="004F391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36EB8" w:rsidRPr="00CF34B3" w:rsidRDefault="00636EB8" w:rsidP="004F391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 gradiva</w:t>
            </w: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CF34B3">
              <w:rPr>
                <w:rFonts w:cs="Arial"/>
                <w:color w:val="000000"/>
                <w:sz w:val="20"/>
                <w:szCs w:val="20"/>
              </w:rPr>
              <w:t>Praktični radovi učenika.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  <w:r w:rsidR="004F391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636EB8" w:rsidRPr="00CF34B3" w:rsidTr="00B71454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Zaključivanje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36EB8" w:rsidRPr="00CF34B3" w:rsidRDefault="004F3911" w:rsidP="00636EB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rPr>
                <w:rFonts w:cs="Arial"/>
                <w:b/>
                <w:bCs/>
                <w:color w:val="231F20"/>
                <w:sz w:val="20"/>
                <w:szCs w:val="20"/>
              </w:rPr>
            </w:pPr>
            <w:r w:rsidRPr="00CF34B3">
              <w:rPr>
                <w:rFonts w:cs="Arial"/>
                <w:b/>
                <w:bCs/>
                <w:color w:val="231F20"/>
                <w:sz w:val="20"/>
                <w:szCs w:val="20"/>
              </w:rPr>
              <w:t xml:space="preserve">Ponavljanje gradiva </w:t>
            </w:r>
            <w:r w:rsidRPr="00CF34B3">
              <w:rPr>
                <w:rFonts w:cs="Arial"/>
                <w:b/>
                <w:bCs/>
                <w:color w:val="231F20"/>
                <w:sz w:val="20"/>
                <w:szCs w:val="20"/>
              </w:rPr>
              <w:br/>
              <w:t>ZAKLJUČIVANJE OCJENA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36EB8" w:rsidRPr="00CF34B3" w:rsidRDefault="00636EB8" w:rsidP="00636EB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34B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077D9" w:rsidRPr="00CF34B3" w:rsidRDefault="00F077D9">
      <w:pPr>
        <w:rPr>
          <w:sz w:val="20"/>
          <w:szCs w:val="20"/>
        </w:rPr>
      </w:pPr>
    </w:p>
    <w:sectPr w:rsidR="00F077D9" w:rsidRPr="00CF34B3" w:rsidSect="00D6215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8C" w:rsidRDefault="000B2E8C" w:rsidP="00FD12D8">
      <w:pPr>
        <w:spacing w:after="0" w:line="240" w:lineRule="auto"/>
      </w:pPr>
      <w:r>
        <w:separator/>
      </w:r>
    </w:p>
  </w:endnote>
  <w:endnote w:type="continuationSeparator" w:id="0">
    <w:p w:rsidR="000B2E8C" w:rsidRDefault="000B2E8C" w:rsidP="00FD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88096"/>
      <w:docPartObj>
        <w:docPartGallery w:val="Page Numbers (Bottom of Page)"/>
        <w:docPartUnique/>
      </w:docPartObj>
    </w:sdtPr>
    <w:sdtEndPr/>
    <w:sdtContent>
      <w:p w:rsidR="00CF34B3" w:rsidRDefault="00CF34B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918">
          <w:rPr>
            <w:noProof/>
          </w:rPr>
          <w:t>2</w:t>
        </w:r>
        <w:r>
          <w:fldChar w:fldCharType="end"/>
        </w:r>
      </w:p>
    </w:sdtContent>
  </w:sdt>
  <w:p w:rsidR="00CF34B3" w:rsidRDefault="00CF34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8C" w:rsidRDefault="000B2E8C" w:rsidP="00FD12D8">
      <w:pPr>
        <w:spacing w:after="0" w:line="240" w:lineRule="auto"/>
      </w:pPr>
      <w:r>
        <w:separator/>
      </w:r>
    </w:p>
  </w:footnote>
  <w:footnote w:type="continuationSeparator" w:id="0">
    <w:p w:rsidR="000B2E8C" w:rsidRDefault="000B2E8C" w:rsidP="00FD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50"/>
    <w:rsid w:val="0001351A"/>
    <w:rsid w:val="00024F10"/>
    <w:rsid w:val="00046530"/>
    <w:rsid w:val="000B2E8C"/>
    <w:rsid w:val="000B4058"/>
    <w:rsid w:val="000C12AD"/>
    <w:rsid w:val="000F4F4F"/>
    <w:rsid w:val="00102082"/>
    <w:rsid w:val="00121593"/>
    <w:rsid w:val="001265D7"/>
    <w:rsid w:val="00145E48"/>
    <w:rsid w:val="00182AE4"/>
    <w:rsid w:val="001F0C58"/>
    <w:rsid w:val="0022651B"/>
    <w:rsid w:val="00296173"/>
    <w:rsid w:val="00296AB5"/>
    <w:rsid w:val="002C06CA"/>
    <w:rsid w:val="003141A3"/>
    <w:rsid w:val="0032480C"/>
    <w:rsid w:val="003269AC"/>
    <w:rsid w:val="00382A9D"/>
    <w:rsid w:val="003A551F"/>
    <w:rsid w:val="003B52A8"/>
    <w:rsid w:val="003C59FA"/>
    <w:rsid w:val="00441CC3"/>
    <w:rsid w:val="00443D6C"/>
    <w:rsid w:val="00470490"/>
    <w:rsid w:val="004D1B89"/>
    <w:rsid w:val="004D77CE"/>
    <w:rsid w:val="004F3911"/>
    <w:rsid w:val="0050773E"/>
    <w:rsid w:val="00513586"/>
    <w:rsid w:val="00530935"/>
    <w:rsid w:val="00587000"/>
    <w:rsid w:val="005B4A79"/>
    <w:rsid w:val="005D5E11"/>
    <w:rsid w:val="005F6281"/>
    <w:rsid w:val="00604F40"/>
    <w:rsid w:val="00636EB8"/>
    <w:rsid w:val="0065062F"/>
    <w:rsid w:val="00662B1C"/>
    <w:rsid w:val="006A041B"/>
    <w:rsid w:val="006A6BF8"/>
    <w:rsid w:val="0071643C"/>
    <w:rsid w:val="007C2A84"/>
    <w:rsid w:val="008B0C63"/>
    <w:rsid w:val="008B45D6"/>
    <w:rsid w:val="008C696D"/>
    <w:rsid w:val="009453EB"/>
    <w:rsid w:val="00952C68"/>
    <w:rsid w:val="009706A1"/>
    <w:rsid w:val="00A008B5"/>
    <w:rsid w:val="00A4696E"/>
    <w:rsid w:val="00AA1AC7"/>
    <w:rsid w:val="00AD2309"/>
    <w:rsid w:val="00B71454"/>
    <w:rsid w:val="00B7683E"/>
    <w:rsid w:val="00BF71DB"/>
    <w:rsid w:val="00C02AC8"/>
    <w:rsid w:val="00C2134B"/>
    <w:rsid w:val="00C67AB3"/>
    <w:rsid w:val="00C82C66"/>
    <w:rsid w:val="00C97C29"/>
    <w:rsid w:val="00CE7C4F"/>
    <w:rsid w:val="00CF34B3"/>
    <w:rsid w:val="00D02863"/>
    <w:rsid w:val="00D4533B"/>
    <w:rsid w:val="00D57658"/>
    <w:rsid w:val="00D62150"/>
    <w:rsid w:val="00DB308E"/>
    <w:rsid w:val="00DE4C21"/>
    <w:rsid w:val="00E126A6"/>
    <w:rsid w:val="00E35918"/>
    <w:rsid w:val="00E40D58"/>
    <w:rsid w:val="00EE6BA4"/>
    <w:rsid w:val="00EE79BA"/>
    <w:rsid w:val="00EF06BF"/>
    <w:rsid w:val="00EF0ED8"/>
    <w:rsid w:val="00F050CB"/>
    <w:rsid w:val="00F077D9"/>
    <w:rsid w:val="00FC421C"/>
    <w:rsid w:val="00FD12D8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7D404-1D61-4963-A5BF-399F37A8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12D8"/>
  </w:style>
  <w:style w:type="paragraph" w:styleId="Podnoje">
    <w:name w:val="footer"/>
    <w:basedOn w:val="Normal"/>
    <w:link w:val="PodnojeChar"/>
    <w:uiPriority w:val="99"/>
    <w:unhideWhenUsed/>
    <w:rsid w:val="00FD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12D8"/>
  </w:style>
  <w:style w:type="paragraph" w:styleId="Tekstbalonia">
    <w:name w:val="Balloon Text"/>
    <w:basedOn w:val="Normal"/>
    <w:link w:val="TekstbaloniaChar"/>
    <w:uiPriority w:val="99"/>
    <w:semiHidden/>
    <w:unhideWhenUsed/>
    <w:rsid w:val="0029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Lačić</dc:creator>
  <cp:lastModifiedBy>Učitelj</cp:lastModifiedBy>
  <cp:revision>9</cp:revision>
  <dcterms:created xsi:type="dcterms:W3CDTF">2014-09-04T17:58:00Z</dcterms:created>
  <dcterms:modified xsi:type="dcterms:W3CDTF">2015-09-08T08:12:00Z</dcterms:modified>
</cp:coreProperties>
</file>