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D2" w:rsidRPr="008B0453" w:rsidRDefault="008B43D2" w:rsidP="008B43D2">
      <w:pPr>
        <w:spacing w:after="0"/>
        <w:rPr>
          <w:b/>
          <w:sz w:val="28"/>
          <w:szCs w:val="28"/>
        </w:rPr>
      </w:pPr>
      <w:r w:rsidRPr="008B0453">
        <w:rPr>
          <w:b/>
          <w:sz w:val="28"/>
          <w:szCs w:val="28"/>
        </w:rPr>
        <w:t>NATJEČAJ ZA PROVEDBU EKSKURZIJA</w:t>
      </w:r>
    </w:p>
    <w:p w:rsidR="008B43D2" w:rsidRPr="008B0453" w:rsidRDefault="008B43D2" w:rsidP="008B43D2">
      <w:pPr>
        <w:spacing w:after="0"/>
      </w:pPr>
      <w:r w:rsidRPr="008B0453">
        <w:t>BRODSKO-POSAVSKA ŽUPANIJA</w:t>
      </w:r>
    </w:p>
    <w:p w:rsidR="008B43D2" w:rsidRPr="008B0453" w:rsidRDefault="008B43D2" w:rsidP="008B43D2">
      <w:pPr>
        <w:spacing w:after="0"/>
      </w:pPr>
      <w:r w:rsidRPr="008B0453">
        <w:t>OSNOVNA ŠKOLA IVAN GORAN KOVAČIĆ</w:t>
      </w:r>
    </w:p>
    <w:p w:rsidR="008B43D2" w:rsidRPr="008B0453" w:rsidRDefault="008B43D2" w:rsidP="008B43D2">
      <w:pPr>
        <w:spacing w:after="0"/>
      </w:pPr>
      <w:r w:rsidRPr="008B0453">
        <w:t>SLAVONSKI BROD</w:t>
      </w:r>
    </w:p>
    <w:p w:rsidR="008B43D2" w:rsidRPr="008B0453" w:rsidRDefault="008B43D2" w:rsidP="008B43D2">
      <w:pPr>
        <w:spacing w:after="0"/>
      </w:pPr>
      <w:r w:rsidRPr="008B0453">
        <w:t>Huge Badalića 8</w:t>
      </w:r>
    </w:p>
    <w:p w:rsidR="008B43D2" w:rsidRPr="008B0453" w:rsidRDefault="008B43D2" w:rsidP="008B43D2">
      <w:pPr>
        <w:spacing w:after="0"/>
      </w:pPr>
      <w:r w:rsidRPr="008B0453">
        <w:t>35000 Slavonski Brod</w:t>
      </w:r>
    </w:p>
    <w:p w:rsidR="008B43D2" w:rsidRPr="008B0453" w:rsidRDefault="008B43D2" w:rsidP="008B43D2">
      <w:pPr>
        <w:spacing w:after="0"/>
      </w:pPr>
      <w:r w:rsidRPr="008B0453">
        <w:t>OIB: 14983338813</w:t>
      </w:r>
    </w:p>
    <w:p w:rsidR="008B43D2" w:rsidRPr="008B0453" w:rsidRDefault="008B43D2" w:rsidP="008B43D2">
      <w:pPr>
        <w:spacing w:after="0"/>
      </w:pPr>
      <w:r w:rsidRPr="008B0453">
        <w:t>Tel: 035/447-314, Fax: 035/409-730</w:t>
      </w:r>
    </w:p>
    <w:p w:rsidR="008B43D2" w:rsidRPr="008B0453" w:rsidRDefault="008B43D2" w:rsidP="008B43D2">
      <w:pPr>
        <w:spacing w:after="0"/>
      </w:pPr>
      <w:r w:rsidRPr="008B0453">
        <w:t xml:space="preserve">E-mail: </w:t>
      </w:r>
      <w:hyperlink r:id="rId6" w:history="1">
        <w:r w:rsidRPr="008B0453">
          <w:rPr>
            <w:rStyle w:val="Hiperveza"/>
          </w:rPr>
          <w:t>ured@os-igkovacic-sb.skole.hr</w:t>
        </w:r>
      </w:hyperlink>
    </w:p>
    <w:p w:rsidR="008B43D2" w:rsidRPr="008B0453" w:rsidRDefault="008B43D2" w:rsidP="008B43D2">
      <w:pPr>
        <w:spacing w:after="0"/>
      </w:pPr>
      <w:r w:rsidRPr="008B0453">
        <w:t xml:space="preserve">Web stranica: </w:t>
      </w:r>
      <w:hyperlink r:id="rId7" w:history="1">
        <w:r w:rsidRPr="008B0453">
          <w:rPr>
            <w:rStyle w:val="Hiperveza"/>
          </w:rPr>
          <w:t>http://os-igkovacic-sb.skole.hr/</w:t>
        </w:r>
      </w:hyperlink>
    </w:p>
    <w:p w:rsidR="008B43D2" w:rsidRPr="008B0453" w:rsidRDefault="008B43D2" w:rsidP="008B43D2">
      <w:r w:rsidRPr="008B0453">
        <w:t xml:space="preserve">Slavonski Brod, </w:t>
      </w:r>
      <w:r>
        <w:t>16</w:t>
      </w:r>
      <w:r w:rsidRPr="008B0453">
        <w:t>. siječanj 2018.</w:t>
      </w:r>
    </w:p>
    <w:p w:rsidR="008B43D2" w:rsidRPr="008B0453" w:rsidRDefault="008B43D2" w:rsidP="008B43D2">
      <w:r w:rsidRPr="008B0453">
        <w:t>Temeljem članka 37. i 38. Zakona o odgoju i obrazovanju u osnovnoj i srednjoj školi (NN 87/08., 86/09., 92/10., 105/10., 90/11., 16/12., 86/12., 94/13., 152/14. i 7/17.), a u skladu s čl. 13. Pravilnika i izvođenju izleta, ekskurzija i drugih odgojno-obrazovnih aktivnosti izvan škole (NN br. 76/14. i  81/15.) Osnovna škola Ivan Goran Kovačić, Slavonski Brod objavljuje</w:t>
      </w:r>
    </w:p>
    <w:p w:rsidR="008B43D2" w:rsidRPr="008B0453" w:rsidRDefault="008B43D2" w:rsidP="008B43D2">
      <w:pPr>
        <w:spacing w:after="0"/>
        <w:jc w:val="center"/>
        <w:rPr>
          <w:sz w:val="28"/>
          <w:szCs w:val="28"/>
        </w:rPr>
      </w:pPr>
      <w:r w:rsidRPr="008B0453">
        <w:rPr>
          <w:sz w:val="28"/>
          <w:szCs w:val="28"/>
        </w:rPr>
        <w:t>JAVNI POZIV</w:t>
      </w:r>
    </w:p>
    <w:p w:rsidR="008B43D2" w:rsidRPr="008B0453" w:rsidRDefault="008B43D2" w:rsidP="008B43D2">
      <w:pPr>
        <w:spacing w:after="0"/>
        <w:jc w:val="center"/>
      </w:pPr>
      <w:r w:rsidRPr="008B0453">
        <w:t>za prikupljanje ponuda za izvođenje izleta, ekskurzija i drugih odgojno obrazovnih aktivnosti  izvan škole</w:t>
      </w:r>
    </w:p>
    <w:p w:rsidR="008B43D2" w:rsidRPr="008B0453" w:rsidRDefault="008B43D2" w:rsidP="008B43D2">
      <w:r w:rsidRPr="008B0453">
        <w:t>Poštovani,</w:t>
      </w:r>
    </w:p>
    <w:p w:rsidR="008B43D2" w:rsidRPr="008B0453" w:rsidRDefault="008B43D2" w:rsidP="008B43D2">
      <w:r w:rsidRPr="008B0453">
        <w:t>ovim putem Vas pozivamo na javni poziv za organizaciju i provedbu višednevne izvanučioničke nastave, t</w:t>
      </w:r>
      <w:r>
        <w:t>erenske nastave za učenike 7</w:t>
      </w:r>
      <w:bookmarkStart w:id="0" w:name="_GoBack"/>
      <w:bookmarkEnd w:id="0"/>
      <w:r w:rsidRPr="008B0453">
        <w:t>. razreda Osnovne škole Ivan Goran Kovačić Slavonski Brod.</w:t>
      </w:r>
    </w:p>
    <w:p w:rsidR="008B43D2" w:rsidRPr="008B0453" w:rsidRDefault="008B43D2" w:rsidP="008B43D2">
      <w:r w:rsidRPr="008B0453">
        <w:t>Molimo Vas da na temelju priloženog obrasca dostavite Vašu ponudu.</w:t>
      </w:r>
    </w:p>
    <w:p w:rsidR="008B43D2" w:rsidRPr="008B0453" w:rsidRDefault="008B43D2" w:rsidP="008B43D2">
      <w:r w:rsidRPr="008B0453">
        <w:t>Ponuditelj je obvezan dostaviti ponude do roka naznačenog na obrascu, u zatvorenoj omotnici s naznakom "Javni poziv - ne otvaraj" i brojem ponude.</w:t>
      </w:r>
    </w:p>
    <w:p w:rsidR="008B43D2" w:rsidRPr="008B0453" w:rsidRDefault="008B43D2" w:rsidP="008B43D2">
      <w:r w:rsidRPr="008B0453">
        <w:t>Ponude dostaviti na adresu: OŠ Ivan Goran Kovačić Slavonski Brod</w:t>
      </w:r>
    </w:p>
    <w:p w:rsidR="008B43D2" w:rsidRPr="008B0453" w:rsidRDefault="008B43D2" w:rsidP="008B43D2">
      <w:r w:rsidRPr="008B0453">
        <w:t>                                             Huge Badalića 8, 35000 Slavonski Brod</w:t>
      </w:r>
    </w:p>
    <w:p w:rsidR="008B43D2" w:rsidRPr="008B0453" w:rsidRDefault="008B43D2" w:rsidP="008B43D2">
      <w:r w:rsidRPr="008B0453">
        <w:t>S poštovanjem,</w:t>
      </w:r>
    </w:p>
    <w:p w:rsidR="008B43D2" w:rsidRPr="008B0453" w:rsidRDefault="008B43D2" w:rsidP="008B43D2">
      <w:r w:rsidRPr="008B0453">
        <w:t>Ravnatelj: Zlatko Bagarić, prof.</w:t>
      </w:r>
    </w:p>
    <w:p w:rsidR="008B43D2" w:rsidRPr="008B0453" w:rsidRDefault="008B43D2" w:rsidP="008B43D2">
      <w:r w:rsidRPr="008B0453">
        <w:t>U privitku: Obrazac javnog poziva za organizaciju višednevne izvanučioničke nastave</w:t>
      </w:r>
    </w:p>
    <w:p w:rsidR="008B43D2" w:rsidRPr="008B0453" w:rsidRDefault="008B43D2" w:rsidP="008B43D2"/>
    <w:p w:rsidR="001E1C01" w:rsidRDefault="001E1C01"/>
    <w:sectPr w:rsidR="001E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6F" w:rsidRDefault="00EE3E6F" w:rsidP="00D3443B">
      <w:pPr>
        <w:spacing w:after="0" w:line="240" w:lineRule="auto"/>
      </w:pPr>
      <w:r>
        <w:separator/>
      </w:r>
    </w:p>
  </w:endnote>
  <w:endnote w:type="continuationSeparator" w:id="0">
    <w:p w:rsidR="00EE3E6F" w:rsidRDefault="00EE3E6F" w:rsidP="00D3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6F" w:rsidRDefault="00EE3E6F" w:rsidP="00D3443B">
      <w:pPr>
        <w:spacing w:after="0" w:line="240" w:lineRule="auto"/>
      </w:pPr>
      <w:r>
        <w:separator/>
      </w:r>
    </w:p>
  </w:footnote>
  <w:footnote w:type="continuationSeparator" w:id="0">
    <w:p w:rsidR="00EE3E6F" w:rsidRDefault="00EE3E6F" w:rsidP="00D3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B"/>
    <w:rsid w:val="001E1C01"/>
    <w:rsid w:val="001E7FE8"/>
    <w:rsid w:val="00310D19"/>
    <w:rsid w:val="00337243"/>
    <w:rsid w:val="003A7EF7"/>
    <w:rsid w:val="008B43D2"/>
    <w:rsid w:val="009576CC"/>
    <w:rsid w:val="00AC73D0"/>
    <w:rsid w:val="00BB5F5B"/>
    <w:rsid w:val="00D3443B"/>
    <w:rsid w:val="00EE3E6F"/>
    <w:rsid w:val="00F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9A24-0201-416F-BE8F-0A83539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43B"/>
  </w:style>
  <w:style w:type="paragraph" w:styleId="Podnoje">
    <w:name w:val="footer"/>
    <w:basedOn w:val="Normal"/>
    <w:link w:val="PodnojeChar"/>
    <w:uiPriority w:val="99"/>
    <w:unhideWhenUsed/>
    <w:rsid w:val="00D3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43B"/>
  </w:style>
  <w:style w:type="character" w:styleId="Hiperveza">
    <w:name w:val="Hyperlink"/>
    <w:basedOn w:val="Zadanifontodlomka"/>
    <w:uiPriority w:val="99"/>
    <w:unhideWhenUsed/>
    <w:rsid w:val="008B4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263621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225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igkovac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igkovacic-sb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6</cp:revision>
  <dcterms:created xsi:type="dcterms:W3CDTF">2017-12-15T07:29:00Z</dcterms:created>
  <dcterms:modified xsi:type="dcterms:W3CDTF">2018-01-16T06:45:00Z</dcterms:modified>
</cp:coreProperties>
</file>