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5FE16" w14:textId="77777777" w:rsidR="002602FF" w:rsidRDefault="009D7567">
      <w:r>
        <w:t xml:space="preserve">JELOVNIK </w:t>
      </w:r>
    </w:p>
    <w:p w14:paraId="6D089EF3" w14:textId="3BD29DA1" w:rsidR="00F03723" w:rsidRDefault="002602FF">
      <w:r>
        <w:t>21.10. – 25.10.2024.</w:t>
      </w:r>
    </w:p>
    <w:p w14:paraId="2C7DCD54" w14:textId="77777777" w:rsidR="00F03723" w:rsidRDefault="00F03723"/>
    <w:p w14:paraId="7EA87804" w14:textId="53854FCE" w:rsidR="00F03723" w:rsidRDefault="009D7567">
      <w:r>
        <w:t>PONEDJELJAK</w:t>
      </w:r>
      <w:r w:rsidR="00A842C0">
        <w:t>: h</w:t>
      </w:r>
      <w:r w:rsidR="00F03723">
        <w:t xml:space="preserve">renovke, kečap, </w:t>
      </w:r>
      <w:r w:rsidR="00E075DA">
        <w:t>kruh</w:t>
      </w:r>
    </w:p>
    <w:p w14:paraId="3E9DBE4E" w14:textId="218F6099" w:rsidR="00E075DA" w:rsidRDefault="009D7567">
      <w:r>
        <w:t>UTORAK</w:t>
      </w:r>
      <w:r w:rsidR="00A842C0">
        <w:t xml:space="preserve">: </w:t>
      </w:r>
      <w:r w:rsidR="000B2E07">
        <w:t>b</w:t>
      </w:r>
      <w:r w:rsidR="00E075DA">
        <w:t>ečka</w:t>
      </w:r>
      <w:r w:rsidR="000B2E07">
        <w:t xml:space="preserve"> i </w:t>
      </w:r>
      <w:r w:rsidR="00E075DA">
        <w:t>pire krumpir, salata</w:t>
      </w:r>
    </w:p>
    <w:p w14:paraId="0EFDB597" w14:textId="03073AC6" w:rsidR="000B2E07" w:rsidRDefault="009D7567">
      <w:r>
        <w:t>SRIJEDA</w:t>
      </w:r>
      <w:r w:rsidR="000B2E07">
        <w:t>:</w:t>
      </w:r>
      <w:r w:rsidR="00F23354">
        <w:t xml:space="preserve"> sendvič i sok</w:t>
      </w:r>
    </w:p>
    <w:p w14:paraId="4F8F65D6" w14:textId="77777777" w:rsidR="00F27208" w:rsidRDefault="009D7567">
      <w:r>
        <w:t>ČETVRTAK</w:t>
      </w:r>
      <w:r w:rsidR="00F27208">
        <w:t>: piletina u umaku, njoke, salata</w:t>
      </w:r>
    </w:p>
    <w:p w14:paraId="66AB0004" w14:textId="531DE5AE" w:rsidR="009D7567" w:rsidRDefault="009D7567">
      <w:r>
        <w:t>PETAK</w:t>
      </w:r>
      <w:r w:rsidR="00F27208">
        <w:t xml:space="preserve">: </w:t>
      </w:r>
      <w:r w:rsidR="00791E04">
        <w:t>riblji štapići, kuhani krumpir</w:t>
      </w:r>
    </w:p>
    <w:p w14:paraId="6F9442C3" w14:textId="77777777" w:rsidR="00791E04" w:rsidRDefault="00791E04"/>
    <w:p w14:paraId="09FA75D2" w14:textId="77777777" w:rsidR="00791E04" w:rsidRDefault="00791E04"/>
    <w:p w14:paraId="4DC7E272" w14:textId="77777777" w:rsidR="009D7567" w:rsidRDefault="009D7567"/>
    <w:sectPr w:rsidR="009D75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567"/>
    <w:rsid w:val="000B2E07"/>
    <w:rsid w:val="002602FF"/>
    <w:rsid w:val="00791E04"/>
    <w:rsid w:val="009D7567"/>
    <w:rsid w:val="00A842C0"/>
    <w:rsid w:val="00E075DA"/>
    <w:rsid w:val="00E725DB"/>
    <w:rsid w:val="00F03723"/>
    <w:rsid w:val="00F23354"/>
    <w:rsid w:val="00F2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BEC8C8"/>
  <w15:chartTrackingRefBased/>
  <w15:docId w15:val="{2E915BED-5A26-4041-B4D2-8F83E85C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 Bagarić</dc:creator>
  <cp:keywords/>
  <dc:description/>
  <cp:lastModifiedBy>Zlatko Bagarić</cp:lastModifiedBy>
  <cp:revision>9</cp:revision>
  <dcterms:created xsi:type="dcterms:W3CDTF">2024-10-18T07:01:00Z</dcterms:created>
  <dcterms:modified xsi:type="dcterms:W3CDTF">2024-10-18T07:07:00Z</dcterms:modified>
</cp:coreProperties>
</file>